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0C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16"/>
          <w:szCs w:val="16"/>
        </w:rPr>
        <w:t>ООО «Калитва», г.Мирный, ул.Профсоюзная, 15 ИНН 025562399</w:t>
      </w:r>
    </w:p>
    <w:p w:rsidR="00000000" w:rsidRDefault="00850C03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.45pt,3.15pt" to="508.2pt,3.15pt" o:allowincell="f" strokeweight=".33864mm"/>
        </w:pict>
      </w:r>
    </w:p>
    <w:p w:rsidR="00000000" w:rsidRDefault="00850C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(наименование организации, ИНН)</w:t>
      </w:r>
    </w:p>
    <w:p w:rsidR="00000000" w:rsidRDefault="00850C03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50C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Товарный чек № 15 от 02.02.2015 г.</w:t>
      </w:r>
    </w:p>
    <w:p w:rsidR="00000000" w:rsidRDefault="00850C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449.4pt,4.3pt" to="449.4pt,227.65pt" o:allowincell="f" strokeweight=".33864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508.05pt,4.3pt" to="508.05pt,227.65pt" o:allowincell="f" strokeweight=".96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5740"/>
        <w:gridCol w:w="540"/>
        <w:gridCol w:w="1020"/>
        <w:gridCol w:w="1080"/>
        <w:gridCol w:w="12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8"/>
                <w:szCs w:val="18"/>
              </w:rPr>
              <w:t>№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Наименование, характеристика товара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Ед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Кол-во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Цена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Сумма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п/п</w:t>
            </w:r>
          </w:p>
        </w:tc>
        <w:tc>
          <w:tcPr>
            <w:tcW w:w="5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Валенки мужские чёрные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350-00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17500-00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850C03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220"/>
        <w:gridCol w:w="260"/>
        <w:gridCol w:w="20"/>
        <w:gridCol w:w="1980"/>
        <w:gridCol w:w="3420"/>
        <w:gridCol w:w="700"/>
        <w:gridCol w:w="380"/>
        <w:gridCol w:w="480"/>
        <w:gridCol w:w="700"/>
        <w:gridCol w:w="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17500-00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Всего отпущено на сумму: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Семнадцать тысяч пятьсот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3"/>
                <w:szCs w:val="3"/>
              </w:rPr>
              <w:t>------------------------------------------------------------------------------------------------------------------------------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  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Продавец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Вахрушева А.П.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13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136" w:lineRule="exact"/>
              <w:ind w:right="4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ф.и.о.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0C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850C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553" w:right="700" w:bottom="1440" w:left="102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C03"/>
    <w:rsid w:val="0085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109</ap:Words>
  <ap:Characters>623</ap:Characters>
  <ap:Application>convertonlinefree.com</ap:Application>
  <ap:DocSecurity>4</ap:DocSecurity>
  <ap:Lines>5</ap:Lines>
  <ap:Paragraphs>1</ap:Paragraphs>
  <ap:ScaleCrop>false</ap:ScaleCrop>
  <ap:Company/>
  <ap:LinksUpToDate>false</ap:LinksUpToDate>
  <ap:CharactersWithSpaces>731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2016-08-11T12:55:00Z</dcterms:created>
  <dcterms:modified xsi:type="dcterms:W3CDTF">2016-08-11T12:55:00Z</dcterms:modified>
</cp:coreProperties>
</file>