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9" w:rsidRDefault="00C349E1">
      <w:pPr>
        <w:spacing w:after="45"/>
        <w:ind w:right="10"/>
        <w:jc w:val="right"/>
      </w:pPr>
      <w:bookmarkStart w:id="0" w:name="_GoBack"/>
      <w:bookmarkEnd w:id="0"/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:rsidR="00215E59" w:rsidRDefault="00C349E1">
      <w:pPr>
        <w:spacing w:after="78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31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21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59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59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59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21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145"/>
        <w:ind w:left="877"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145"/>
        <w:ind w:right="10"/>
        <w:jc w:val="right"/>
      </w:pPr>
      <w:r>
        <w:rPr>
          <w:sz w:val="14"/>
        </w:rPr>
        <w:t xml:space="preserve"> </w:t>
      </w:r>
    </w:p>
    <w:tbl>
      <w:tblPr>
        <w:tblStyle w:val="TableGrid"/>
        <w:tblpPr w:vertAnchor="page" w:horzAnchor="page" w:tblpX="176" w:tblpY="172"/>
        <w:tblOverlap w:val="never"/>
        <w:tblW w:w="11676" w:type="dxa"/>
        <w:tblInd w:w="0" w:type="dxa"/>
        <w:tblCellMar>
          <w:top w:w="34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558"/>
        <w:gridCol w:w="168"/>
        <w:gridCol w:w="793"/>
        <w:gridCol w:w="331"/>
        <w:gridCol w:w="179"/>
        <w:gridCol w:w="756"/>
        <w:gridCol w:w="558"/>
        <w:gridCol w:w="518"/>
        <w:gridCol w:w="763"/>
        <w:gridCol w:w="349"/>
        <w:gridCol w:w="455"/>
        <w:gridCol w:w="752"/>
        <w:gridCol w:w="763"/>
        <w:gridCol w:w="451"/>
        <w:gridCol w:w="694"/>
        <w:gridCol w:w="1456"/>
        <w:gridCol w:w="370"/>
        <w:gridCol w:w="635"/>
        <w:gridCol w:w="938"/>
      </w:tblGrid>
      <w:tr w:rsidR="00215E59">
        <w:trPr>
          <w:trHeight w:val="108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tbl>
            <w:tblPr>
              <w:tblStyle w:val="TableGrid"/>
              <w:tblpPr w:vertAnchor="text" w:tblpX="376" w:tblpY="828"/>
              <w:tblOverlap w:val="never"/>
              <w:tblW w:w="191" w:type="dxa"/>
              <w:tblInd w:w="0" w:type="dxa"/>
              <w:tblCellMar>
                <w:top w:w="87" w:type="dxa"/>
                <w:left w:w="67" w:type="dxa"/>
                <w:bottom w:w="0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191"/>
            </w:tblGrid>
            <w:tr w:rsidR="00215E59">
              <w:trPr>
                <w:trHeight w:val="172"/>
              </w:trPr>
              <w:tc>
                <w:tcPr>
                  <w:tcW w:w="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5E59" w:rsidRDefault="00C349E1"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215E59" w:rsidRDefault="00C349E1">
            <w:pPr>
              <w:ind w:left="-5"/>
            </w:pPr>
            <w:r>
              <w:t>Универсальный передаточный документ Статус:</w:t>
            </w:r>
          </w:p>
        </w:tc>
        <w:tc>
          <w:tcPr>
            <w:tcW w:w="10899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5E59" w:rsidRDefault="00C349E1">
            <w:pPr>
              <w:tabs>
                <w:tab w:val="center" w:pos="243"/>
                <w:tab w:val="center" w:pos="8557"/>
              </w:tabs>
            </w:pPr>
            <w:r>
              <w:rPr>
                <w:sz w:val="22"/>
              </w:rPr>
              <w:tab/>
            </w:r>
            <w:r>
              <w:rPr>
                <w:sz w:val="11"/>
              </w:rPr>
              <w:t>Счет-</w:t>
            </w:r>
            <w:r>
              <w:rPr>
                <w:sz w:val="11"/>
              </w:rPr>
              <w:tab/>
            </w:r>
            <w:r>
              <w:rPr>
                <w:sz w:val="8"/>
              </w:rPr>
              <w:t>Приложение N 1</w:t>
            </w:r>
          </w:p>
          <w:p w:rsidR="00215E59" w:rsidRDefault="00C349E1">
            <w:pPr>
              <w:spacing w:line="216" w:lineRule="auto"/>
              <w:ind w:left="95" w:right="494" w:firstLine="6681"/>
              <w:jc w:val="both"/>
            </w:pPr>
            <w:r>
              <w:rPr>
                <w:sz w:val="8"/>
              </w:rPr>
              <w:t>к постановлению Правительства РФ от 26.12.2011 N 1137</w:t>
            </w:r>
            <w:r>
              <w:rPr>
                <w:sz w:val="14"/>
              </w:rPr>
              <w:t xml:space="preserve">   </w:t>
            </w:r>
            <w:r>
              <w:rPr>
                <w:sz w:val="11"/>
              </w:rPr>
              <w:t xml:space="preserve">фактура N </w:t>
            </w:r>
            <w:r>
              <w:rPr>
                <w:b/>
                <w:sz w:val="11"/>
              </w:rPr>
              <w:t xml:space="preserve">111 </w:t>
            </w:r>
            <w:r>
              <w:rPr>
                <w:sz w:val="11"/>
              </w:rPr>
              <w:t xml:space="preserve">от </w:t>
            </w:r>
            <w:r>
              <w:rPr>
                <w:b/>
                <w:sz w:val="11"/>
              </w:rPr>
              <w:t xml:space="preserve">11 июля 2021 </w:t>
            </w:r>
            <w:r>
              <w:rPr>
                <w:sz w:val="16"/>
                <w:vertAlign w:val="superscript"/>
              </w:rPr>
              <w:t xml:space="preserve">(1) </w:t>
            </w:r>
            <w:r>
              <w:rPr>
                <w:sz w:val="11"/>
                <w:vertAlign w:val="subscript"/>
              </w:rPr>
              <w:t>(</w:t>
            </w:r>
            <w:r>
              <w:rPr>
                <w:sz w:val="8"/>
              </w:rPr>
              <w:t>в редакции постановления Правительства РФ от 02.04.2021 N 534)</w:t>
            </w:r>
          </w:p>
          <w:p w:rsidR="00215E59" w:rsidRDefault="00C349E1">
            <w:pPr>
              <w:ind w:left="9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65023" cy="502345"/>
                      <wp:effectExtent l="0" t="0" r="0" b="0"/>
                      <wp:docPr id="8298" name="Group 8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5023" cy="502345"/>
                                <a:chOff x="0" y="0"/>
                                <a:chExt cx="6265023" cy="502345"/>
                              </a:xfrm>
                            </wpg:grpSpPr>
                            <wps:wsp>
                              <wps:cNvPr id="10769" name="Shape 10769"/>
                              <wps:cNvSpPr/>
                              <wps:spPr>
                                <a:xfrm>
                                  <a:off x="447873" y="0"/>
                                  <a:ext cx="4418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821" h="9144">
                                      <a:moveTo>
                                        <a:pt x="0" y="0"/>
                                      </a:moveTo>
                                      <a:lnTo>
                                        <a:pt x="441821" y="0"/>
                                      </a:lnTo>
                                      <a:lnTo>
                                        <a:pt x="4418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0" name="Shape 10770"/>
                              <wps:cNvSpPr/>
                              <wps:spPr>
                                <a:xfrm>
                                  <a:off x="447873" y="169466"/>
                                  <a:ext cx="4418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821" h="9144">
                                      <a:moveTo>
                                        <a:pt x="0" y="0"/>
                                      </a:moveTo>
                                      <a:lnTo>
                                        <a:pt x="441821" y="0"/>
                                      </a:lnTo>
                                      <a:lnTo>
                                        <a:pt x="4418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1" name="Shape 10771"/>
                              <wps:cNvSpPr/>
                              <wps:spPr>
                                <a:xfrm>
                                  <a:off x="998637" y="0"/>
                                  <a:ext cx="6899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67" h="9144">
                                      <a:moveTo>
                                        <a:pt x="0" y="0"/>
                                      </a:moveTo>
                                      <a:lnTo>
                                        <a:pt x="689967" y="0"/>
                                      </a:lnTo>
                                      <a:lnTo>
                                        <a:pt x="6899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2" name="Shape 10772"/>
                              <wps:cNvSpPr/>
                              <wps:spPr>
                                <a:xfrm>
                                  <a:off x="998637" y="169466"/>
                                  <a:ext cx="6899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67" h="9144">
                                      <a:moveTo>
                                        <a:pt x="0" y="0"/>
                                      </a:moveTo>
                                      <a:lnTo>
                                        <a:pt x="689967" y="0"/>
                                      </a:lnTo>
                                      <a:lnTo>
                                        <a:pt x="6899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3" name="Shape 10773"/>
                              <wps:cNvSpPr/>
                              <wps:spPr>
                                <a:xfrm>
                                  <a:off x="889695" y="387350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74" name="Shape 10774"/>
                              <wps:cNvSpPr/>
                              <wps:spPr>
                                <a:xfrm>
                                  <a:off x="889695" y="496292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0" y="28619"/>
                                  <a:ext cx="599060" cy="4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  <w:sz w:val="11"/>
                                      </w:rPr>
                                      <w:t>Исправление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0" y="113351"/>
                                  <a:ext cx="69162" cy="4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  <w:sz w:val="11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907852" y="113351"/>
                                  <a:ext cx="97560" cy="48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  <w:sz w:val="11"/>
                                      </w:rPr>
                                      <w:t>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4" name="Rectangle 7154"/>
                              <wps:cNvSpPr/>
                              <wps:spPr>
                                <a:xfrm>
                                  <a:off x="1688604" y="121558"/>
                                  <a:ext cx="7830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6" name="Rectangle 7156"/>
                              <wps:cNvSpPr/>
                              <wps:spPr>
                                <a:xfrm>
                                  <a:off x="1747709" y="121558"/>
                                  <a:ext cx="48877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7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5" name="Rectangle 7155"/>
                              <wps:cNvSpPr/>
                              <wps:spPr>
                                <a:xfrm>
                                  <a:off x="1784685" y="121558"/>
                                  <a:ext cx="2922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5556052" y="7057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5834460" y="7057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6239967" y="7057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7" name="Rectangle 847"/>
                              <wps:cNvSpPr/>
                              <wps:spPr>
                                <a:xfrm>
                                  <a:off x="5556052" y="20977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>
                                  <a:off x="5834460" y="20977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6239967" y="20977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0" y="339443"/>
                                  <a:ext cx="434735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spacing w:val="1"/>
                                        <w:w w:val="117"/>
                                      </w:rPr>
                                      <w:t>Продавец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2" name="Rectangle 852"/>
                              <wps:cNvSpPr/>
                              <wps:spPr>
                                <a:xfrm>
                                  <a:off x="889695" y="339443"/>
                                  <a:ext cx="709106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8"/>
                                      </w:rPr>
                                      <w:t>ООО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8"/>
                                      </w:rPr>
                                      <w:t>"Ромашка"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4611886" y="339443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" name="Rectangle 854"/>
                              <wps:cNvSpPr/>
                              <wps:spPr>
                                <a:xfrm>
                                  <a:off x="5556052" y="318720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5" name="Rectangle 855"/>
                              <wps:cNvSpPr/>
                              <wps:spPr>
                                <a:xfrm>
                                  <a:off x="5834460" y="318720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" name="Rectangle 856"/>
                              <wps:cNvSpPr/>
                              <wps:spPr>
                                <a:xfrm>
                                  <a:off x="6239967" y="318720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0" name="Rectangle 860"/>
                              <wps:cNvSpPr/>
                              <wps:spPr>
                                <a:xfrm>
                                  <a:off x="0" y="448385"/>
                                  <a:ext cx="25283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1" name="Rectangle 7161"/>
                              <wps:cNvSpPr/>
                              <wps:spPr>
                                <a:xfrm>
                                  <a:off x="1987628" y="448385"/>
                                  <a:ext cx="98055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2" name="Rectangle 7162"/>
                              <wps:cNvSpPr/>
                              <wps:spPr>
                                <a:xfrm>
                                  <a:off x="1111551" y="448385"/>
                                  <a:ext cx="1165095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г.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Москва,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ул.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Полянка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д.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0" name="Rectangle 7160"/>
                              <wps:cNvSpPr/>
                              <wps:spPr>
                                <a:xfrm>
                                  <a:off x="889695" y="448385"/>
                                  <a:ext cx="294768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8"/>
                                      </w:rPr>
                                      <w:t>125008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7" name="Rectangle 7157"/>
                              <wps:cNvSpPr/>
                              <wps:spPr>
                                <a:xfrm>
                                  <a:off x="4611886" y="448385"/>
                                  <a:ext cx="7830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9" name="Rectangle 7159"/>
                              <wps:cNvSpPr/>
                              <wps:spPr>
                                <a:xfrm>
                                  <a:off x="4670991" y="448385"/>
                                  <a:ext cx="48877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7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8" name="Rectangle 7158"/>
                              <wps:cNvSpPr/>
                              <wps:spPr>
                                <a:xfrm>
                                  <a:off x="4707967" y="448385"/>
                                  <a:ext cx="2922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5556052" y="42766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>
                                  <a:off x="5834460" y="42766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6239967" y="42766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8" style="width:493.309pt;height:39.5547pt;mso-position-horizontal-relative:char;mso-position-vertical-relative:line" coordsize="62650,5023">
                      <v:shape id="Shape 10810" style="position:absolute;width:4418;height:91;left:4478;top:0;" coordsize="441821,9144" path="m0,0l441821,0l44182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811" style="position:absolute;width:4418;height:91;left:4478;top:1694;" coordsize="441821,9144" path="m0,0l441821,0l44182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812" style="position:absolute;width:6899;height:91;left:9986;top:0;" coordsize="689967,9144" path="m0,0l689967,0l68996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813" style="position:absolute;width:6899;height:91;left:9986;top:1694;" coordsize="689967,9144" path="m0,0l689967,0l68996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814" style="position:absolute;width:37221;height:91;left:8896;top:3873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815" style="position:absolute;width:37221;height:91;left:8896;top:4962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839" style="position:absolute;width:5990;height:484;left:0;top:2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  <w:sz w:val="11"/>
                                </w:rPr>
                                <w:t xml:space="preserve">Исправление</w:t>
                              </w:r>
                            </w:p>
                          </w:txbxContent>
                        </v:textbox>
                      </v:rect>
                      <v:rect id="Rectangle 840" style="position:absolute;width:691;height:484;left:0;top:1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2"/>
                                  <w:sz w:val="11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841" style="position:absolute;width:975;height:484;left:9078;top:1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  <w:sz w:val="11"/>
                                </w:rPr>
                                <w:t xml:space="preserve">от</w:t>
                              </w:r>
                            </w:p>
                          </w:txbxContent>
                        </v:textbox>
                      </v:rect>
                      <v:rect id="Rectangle 7154" style="position:absolute;width:783;height:444;left:16886;top:12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(1</w:t>
                              </w:r>
                            </w:p>
                          </w:txbxContent>
                        </v:textbox>
                      </v:rect>
                      <v:rect id="Rectangle 7156" style="position:absolute;width:488;height:444;left:17477;top:12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7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7155" style="position:absolute;width:292;height:444;left:17846;top:12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843" style="position:absolute;width:333;height:606;left:55560;top:7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4" style="position:absolute;width:333;height:606;left:58344;top:7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5" style="position:absolute;width:333;height:606;left:62399;top:7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7" style="position:absolute;width:333;height:606;left:55560;top:2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8" style="position:absolute;width:333;height:606;left:58344;top:2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9" style="position:absolute;width:333;height:606;left:62399;top:20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1" style="position:absolute;width:4347;height:447;left:0;top:3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1"/>
                                  <w:w w:val="117"/>
                                </w:rPr>
                                <w:t xml:space="preserve">Продавец</w:t>
                              </w:r>
                            </w:p>
                          </w:txbxContent>
                        </v:textbox>
                      </v:rect>
                      <v:rect id="Rectangle 852" style="position:absolute;width:7091;height:447;left:8896;top:3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</w:rPr>
                                <w:t xml:space="preserve">ООО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</w:rPr>
                                <w:t xml:space="preserve">"Ромашка"</w:t>
                              </w:r>
                            </w:p>
                          </w:txbxContent>
                        </v:textbox>
                      </v:rect>
                      <v:rect id="Rectangle 853" style="position:absolute;width:1078;height:444;left:46118;top:33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  <v:rect id="Rectangle 854" style="position:absolute;width:333;height:606;left:55560;top:31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5" style="position:absolute;width:333;height:606;left:58344;top:31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6" style="position:absolute;width:333;height:606;left:62399;top:31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0" style="position:absolute;width:2528;height:444;left:0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1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7161" style="position:absolute;width:980;height:447;left:19876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8"/>
                                </w:rPr>
                                <w:t xml:space="preserve">20</w:t>
                              </w:r>
                            </w:p>
                          </w:txbxContent>
                        </v:textbox>
                      </v:rect>
                      <v:rect id="Rectangle 7162" style="position:absolute;width:11650;height:447;left:11115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г.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Москва,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ул.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Полянка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д.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60" style="position:absolute;width:2947;height:447;left:8896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8"/>
                                </w:rPr>
                                <w:t xml:space="preserve">125008</w:t>
                              </w:r>
                            </w:p>
                          </w:txbxContent>
                        </v:textbox>
                      </v:rect>
                      <v:rect id="Rectangle 7157" style="position:absolute;width:783;height:444;left:46118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(2</w:t>
                              </w:r>
                            </w:p>
                          </w:txbxContent>
                        </v:textbox>
                      </v:rect>
                      <v:rect id="Rectangle 7159" style="position:absolute;width:488;height:444;left:46709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7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7158" style="position:absolute;width:292;height:444;left:47079;top:4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863" style="position:absolute;width:333;height:606;left:55560;top:42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4" style="position:absolute;width:333;height:606;left:58344;top:42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5" style="position:absolute;width:333;height:606;left:62399;top:42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15E59">
        <w:trPr>
          <w:trHeight w:val="2484"/>
        </w:trPr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15E59" w:rsidRDefault="00C349E1">
            <w:pPr>
              <w:ind w:left="-5" w:right="50"/>
            </w:pPr>
            <w:r>
              <w:rPr>
                <w:sz w:val="9"/>
              </w:rPr>
              <w:t>1 - счет-фактура и передаточный документ (акт) 2 - передаточный документ (акт)</w:t>
            </w:r>
          </w:p>
        </w:tc>
        <w:tc>
          <w:tcPr>
            <w:tcW w:w="10899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15E59" w:rsidRDefault="00C349E1">
            <w:pPr>
              <w:tabs>
                <w:tab w:val="center" w:pos="577"/>
                <w:tab w:val="center" w:pos="2006"/>
                <w:tab w:val="center" w:pos="7452"/>
                <w:tab w:val="center" w:pos="8845"/>
                <w:tab w:val="center" w:pos="9283"/>
                <w:tab w:val="center" w:pos="9922"/>
              </w:tabs>
            </w:pPr>
            <w:r>
              <w:rPr>
                <w:sz w:val="22"/>
              </w:rPr>
              <w:tab/>
            </w:r>
            <w:r>
              <w:t>ИНН/КПП продавца</w:t>
            </w:r>
            <w:r>
              <w:tab/>
            </w:r>
            <w:r>
              <w:rPr>
                <w:b/>
              </w:rPr>
              <w:t>11155544/770803001</w:t>
            </w:r>
            <w:r>
              <w:rPr>
                <w:b/>
              </w:rPr>
              <w:tab/>
            </w:r>
            <w:r>
              <w:t>(2б)</w:t>
            </w:r>
            <w:r>
              <w:tab/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spacing w:after="39"/>
              <w:ind w:left="95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65023" cy="1071265"/>
                      <wp:effectExtent l="0" t="0" r="0" b="0"/>
                      <wp:docPr id="8494" name="Group 8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5023" cy="1071265"/>
                                <a:chOff x="0" y="0"/>
                                <a:chExt cx="6265023" cy="1071265"/>
                              </a:xfrm>
                            </wpg:grpSpPr>
                            <wps:wsp>
                              <wps:cNvPr id="10851" name="Shape 10851"/>
                              <wps:cNvSpPr/>
                              <wps:spPr>
                                <a:xfrm>
                                  <a:off x="889695" y="0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2" name="Shape 10852"/>
                              <wps:cNvSpPr/>
                              <wps:spPr>
                                <a:xfrm>
                                  <a:off x="889695" y="157361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3" name="Shape 10853"/>
                              <wps:cNvSpPr/>
                              <wps:spPr>
                                <a:xfrm>
                                  <a:off x="889695" y="314722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4" name="Shape 10854"/>
                              <wps:cNvSpPr/>
                              <wps:spPr>
                                <a:xfrm>
                                  <a:off x="889695" y="314722"/>
                                  <a:ext cx="1089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42" h="9144">
                                      <a:moveTo>
                                        <a:pt x="0" y="0"/>
                                      </a:moveTo>
                                      <a:lnTo>
                                        <a:pt x="108942" y="0"/>
                                      </a:lnTo>
                                      <a:lnTo>
                                        <a:pt x="1089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5" name="Shape 10855"/>
                              <wps:cNvSpPr/>
                              <wps:spPr>
                                <a:xfrm>
                                  <a:off x="998637" y="314722"/>
                                  <a:ext cx="5810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025" h="9144">
                                      <a:moveTo>
                                        <a:pt x="0" y="0"/>
                                      </a:moveTo>
                                      <a:lnTo>
                                        <a:pt x="581025" y="0"/>
                                      </a:lnTo>
                                      <a:lnTo>
                                        <a:pt x="5810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6" name="Shape 10856"/>
                              <wps:cNvSpPr/>
                              <wps:spPr>
                                <a:xfrm>
                                  <a:off x="998637" y="472083"/>
                                  <a:ext cx="5810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025" h="9144">
                                      <a:moveTo>
                                        <a:pt x="0" y="0"/>
                                      </a:moveTo>
                                      <a:lnTo>
                                        <a:pt x="581025" y="0"/>
                                      </a:lnTo>
                                      <a:lnTo>
                                        <a:pt x="5810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7" name="Shape 10857"/>
                              <wps:cNvSpPr/>
                              <wps:spPr>
                                <a:xfrm>
                                  <a:off x="1579662" y="314722"/>
                                  <a:ext cx="1089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42" h="9144">
                                      <a:moveTo>
                                        <a:pt x="0" y="0"/>
                                      </a:moveTo>
                                      <a:lnTo>
                                        <a:pt x="108942" y="0"/>
                                      </a:lnTo>
                                      <a:lnTo>
                                        <a:pt x="1089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8" name="Shape 10858"/>
                              <wps:cNvSpPr/>
                              <wps:spPr>
                                <a:xfrm>
                                  <a:off x="1688604" y="314722"/>
                                  <a:ext cx="292328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282" h="9144">
                                      <a:moveTo>
                                        <a:pt x="0" y="0"/>
                                      </a:moveTo>
                                      <a:lnTo>
                                        <a:pt x="2923282" y="0"/>
                                      </a:lnTo>
                                      <a:lnTo>
                                        <a:pt x="29232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9" name="Shape 10859"/>
                              <wps:cNvSpPr/>
                              <wps:spPr>
                                <a:xfrm>
                                  <a:off x="1688604" y="472083"/>
                                  <a:ext cx="292328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282" h="9144">
                                      <a:moveTo>
                                        <a:pt x="0" y="0"/>
                                      </a:moveTo>
                                      <a:lnTo>
                                        <a:pt x="2923282" y="0"/>
                                      </a:lnTo>
                                      <a:lnTo>
                                        <a:pt x="29232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0" name="Shape 10860"/>
                              <wps:cNvSpPr/>
                              <wps:spPr>
                                <a:xfrm>
                                  <a:off x="1053108" y="472083"/>
                                  <a:ext cx="5265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54" h="9144">
                                      <a:moveTo>
                                        <a:pt x="0" y="0"/>
                                      </a:moveTo>
                                      <a:lnTo>
                                        <a:pt x="526554" y="0"/>
                                      </a:lnTo>
                                      <a:lnTo>
                                        <a:pt x="5265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1" name="Shape 10861"/>
                              <wps:cNvSpPr/>
                              <wps:spPr>
                                <a:xfrm>
                                  <a:off x="1053108" y="629444"/>
                                  <a:ext cx="5265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554" h="9144">
                                      <a:moveTo>
                                        <a:pt x="0" y="0"/>
                                      </a:moveTo>
                                      <a:lnTo>
                                        <a:pt x="526554" y="0"/>
                                      </a:lnTo>
                                      <a:lnTo>
                                        <a:pt x="5265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2" name="Shape 10862"/>
                              <wps:cNvSpPr/>
                              <wps:spPr>
                                <a:xfrm>
                                  <a:off x="1688604" y="472083"/>
                                  <a:ext cx="544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71" h="9144">
                                      <a:moveTo>
                                        <a:pt x="0" y="0"/>
                                      </a:moveTo>
                                      <a:lnTo>
                                        <a:pt x="54471" y="0"/>
                                      </a:lnTo>
                                      <a:lnTo>
                                        <a:pt x="544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3" name="Shape 10863"/>
                              <wps:cNvSpPr/>
                              <wps:spPr>
                                <a:xfrm>
                                  <a:off x="1688604" y="629444"/>
                                  <a:ext cx="544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71" h="9144">
                                      <a:moveTo>
                                        <a:pt x="0" y="0"/>
                                      </a:moveTo>
                                      <a:lnTo>
                                        <a:pt x="54471" y="0"/>
                                      </a:lnTo>
                                      <a:lnTo>
                                        <a:pt x="544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4" name="Shape 10864"/>
                              <wps:cNvSpPr/>
                              <wps:spPr>
                                <a:xfrm>
                                  <a:off x="1743075" y="472083"/>
                                  <a:ext cx="968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375" h="9144">
                                      <a:moveTo>
                                        <a:pt x="0" y="0"/>
                                      </a:moveTo>
                                      <a:lnTo>
                                        <a:pt x="968375" y="0"/>
                                      </a:lnTo>
                                      <a:lnTo>
                                        <a:pt x="968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5" name="Shape 10865"/>
                              <wps:cNvSpPr/>
                              <wps:spPr>
                                <a:xfrm>
                                  <a:off x="1743075" y="629444"/>
                                  <a:ext cx="968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375" h="9144">
                                      <a:moveTo>
                                        <a:pt x="0" y="0"/>
                                      </a:moveTo>
                                      <a:lnTo>
                                        <a:pt x="968375" y="0"/>
                                      </a:lnTo>
                                      <a:lnTo>
                                        <a:pt x="968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6" name="Shape 10866"/>
                              <wps:cNvSpPr/>
                              <wps:spPr>
                                <a:xfrm>
                                  <a:off x="2711450" y="472083"/>
                                  <a:ext cx="19972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27" h="9144">
                                      <a:moveTo>
                                        <a:pt x="0" y="0"/>
                                      </a:moveTo>
                                      <a:lnTo>
                                        <a:pt x="199727" y="0"/>
                                      </a:lnTo>
                                      <a:lnTo>
                                        <a:pt x="19972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7" name="Shape 10867"/>
                              <wps:cNvSpPr/>
                              <wps:spPr>
                                <a:xfrm>
                                  <a:off x="2911177" y="472083"/>
                                  <a:ext cx="544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71" h="9144">
                                      <a:moveTo>
                                        <a:pt x="0" y="0"/>
                                      </a:moveTo>
                                      <a:lnTo>
                                        <a:pt x="54471" y="0"/>
                                      </a:lnTo>
                                      <a:lnTo>
                                        <a:pt x="544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8" name="Shape 10868"/>
                              <wps:cNvSpPr/>
                              <wps:spPr>
                                <a:xfrm>
                                  <a:off x="2911177" y="629444"/>
                                  <a:ext cx="544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71" h="9144">
                                      <a:moveTo>
                                        <a:pt x="0" y="0"/>
                                      </a:moveTo>
                                      <a:lnTo>
                                        <a:pt x="54471" y="0"/>
                                      </a:lnTo>
                                      <a:lnTo>
                                        <a:pt x="544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9" name="Shape 10869"/>
                              <wps:cNvSpPr/>
                              <wps:spPr>
                                <a:xfrm>
                                  <a:off x="2965649" y="472083"/>
                                  <a:ext cx="16462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238" h="9144">
                                      <a:moveTo>
                                        <a:pt x="0" y="0"/>
                                      </a:moveTo>
                                      <a:lnTo>
                                        <a:pt x="1646238" y="0"/>
                                      </a:lnTo>
                                      <a:lnTo>
                                        <a:pt x="16462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0" name="Shape 10870"/>
                              <wps:cNvSpPr/>
                              <wps:spPr>
                                <a:xfrm>
                                  <a:off x="2965649" y="629444"/>
                                  <a:ext cx="16462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238" h="9144">
                                      <a:moveTo>
                                        <a:pt x="0" y="0"/>
                                      </a:moveTo>
                                      <a:lnTo>
                                        <a:pt x="1646238" y="0"/>
                                      </a:lnTo>
                                      <a:lnTo>
                                        <a:pt x="16462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1" name="Shape 10871"/>
                              <wps:cNvSpPr/>
                              <wps:spPr>
                                <a:xfrm>
                                  <a:off x="889695" y="738386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2" name="Shape 10872"/>
                              <wps:cNvSpPr/>
                              <wps:spPr>
                                <a:xfrm>
                                  <a:off x="889695" y="847328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3" name="Shape 10873"/>
                              <wps:cNvSpPr/>
                              <wps:spPr>
                                <a:xfrm>
                                  <a:off x="889695" y="956270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4" name="Shape 10874"/>
                              <wps:cNvSpPr/>
                              <wps:spPr>
                                <a:xfrm>
                                  <a:off x="889695" y="1065213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0" y="30774"/>
                                  <a:ext cx="979237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Грузоотправитель</w:t>
                                    </w:r>
                                    <w:r>
                                      <w:rPr>
                                        <w:spacing w:val="6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6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0" y="109454"/>
                                  <a:ext cx="24302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889695" y="109454"/>
                                  <a:ext cx="243703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1"/>
                                      </w:rPr>
                                      <w:t>он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1"/>
                                      </w:rPr>
                                      <w:t>же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4611886" y="109454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3" name="Rectangle 883"/>
                              <wps:cNvSpPr/>
                              <wps:spPr>
                                <a:xfrm>
                                  <a:off x="5556052" y="64522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5834460" y="64522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6239967" y="64522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7" name="Rectangle 887"/>
                              <wps:cNvSpPr/>
                              <wps:spPr>
                                <a:xfrm>
                                  <a:off x="0" y="188135"/>
                                  <a:ext cx="934964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Грузополучатель</w:t>
                                    </w:r>
                                    <w:r>
                                      <w:rPr>
                                        <w:spacing w:val="6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6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8" name="Rectangle 888"/>
                              <wps:cNvSpPr/>
                              <wps:spPr>
                                <a:xfrm>
                                  <a:off x="0" y="266815"/>
                                  <a:ext cx="24302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9" name="Rectangle 889"/>
                              <wps:cNvSpPr/>
                              <wps:spPr>
                                <a:xfrm>
                                  <a:off x="889695" y="266815"/>
                                  <a:ext cx="2127565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ООО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"Фея",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104055,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г.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Москва,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ул.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Ордынка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д.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69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4611886" y="266815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5556052" y="2218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5834460" y="2218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>
                                  <a:off x="6239967" y="2218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>
                                  <a:off x="0" y="345496"/>
                                  <a:ext cx="98195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6"/>
                                        <w:w w:val="10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</w:rPr>
                                      <w:t>платежно-расчетному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0" y="424176"/>
                                  <a:ext cx="426904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7"/>
                                      </w:rPr>
                                      <w:t>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>
                                  <a:off x="889695" y="424176"/>
                                  <a:ext cx="6339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>
                                  <a:off x="1579662" y="424176"/>
                                  <a:ext cx="89378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>
                                  <a:off x="4611886" y="424176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>
                                  <a:off x="5556052" y="37924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>
                                  <a:off x="5834460" y="37924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>
                                  <a:off x="6239967" y="379244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>
                                  <a:off x="0" y="502857"/>
                                  <a:ext cx="971748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7"/>
                                      </w:rPr>
                                      <w:t>Документ</w:t>
                                    </w:r>
                                    <w:r>
                                      <w:rPr>
                                        <w:spacing w:val="6"/>
                                        <w:w w:val="10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7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6"/>
                                        <w:w w:val="10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7"/>
                                      </w:rPr>
                                      <w:t>отгрузке</w:t>
                                    </w:r>
                                    <w:r>
                                      <w:rPr>
                                        <w:spacing w:val="6"/>
                                        <w:w w:val="10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7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>
                                  <a:off x="0" y="581537"/>
                                  <a:ext cx="120084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97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6" name="Rectangle 906"/>
                              <wps:cNvSpPr/>
                              <wps:spPr>
                                <a:xfrm>
                                  <a:off x="1053108" y="581537"/>
                                  <a:ext cx="181119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5"/>
                                      </w:rPr>
                                      <w:t>УПД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" name="Rectangle 907"/>
                              <wps:cNvSpPr/>
                              <wps:spPr>
                                <a:xfrm>
                                  <a:off x="1579662" y="581537"/>
                                  <a:ext cx="6339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>
                                  <a:off x="1743075" y="581537"/>
                                  <a:ext cx="147234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8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2711450" y="581537"/>
                                  <a:ext cx="89378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>
                                  <a:off x="2965649" y="581537"/>
                                  <a:ext cx="442176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9"/>
                                      </w:rPr>
                                      <w:t>16.07.2021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2" name="Rectangle 7172"/>
                              <wps:cNvSpPr/>
                              <wps:spPr>
                                <a:xfrm>
                                  <a:off x="4670991" y="581536"/>
                                  <a:ext cx="48877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7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1" name="Rectangle 7171"/>
                              <wps:cNvSpPr/>
                              <wps:spPr>
                                <a:xfrm>
                                  <a:off x="4707967" y="581536"/>
                                  <a:ext cx="2922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0" name="Rectangle 7170"/>
                              <wps:cNvSpPr/>
                              <wps:spPr>
                                <a:xfrm>
                                  <a:off x="4611886" y="581536"/>
                                  <a:ext cx="7830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>
                                  <a:off x="5834460" y="536605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6239967" y="536605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5" name="Rectangle 915"/>
                              <wps:cNvSpPr/>
                              <wps:spPr>
                                <a:xfrm>
                                  <a:off x="0" y="690479"/>
                                  <a:ext cx="516363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9"/>
                                      </w:rPr>
                                      <w:t>Покупатель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6" name="Rectangle 916"/>
                              <wps:cNvSpPr/>
                              <wps:spPr>
                                <a:xfrm>
                                  <a:off x="889695" y="690479"/>
                                  <a:ext cx="490760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9"/>
                                      </w:rPr>
                                      <w:t>ООО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9"/>
                                      </w:rPr>
                                      <w:t>"Фея"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>
                                  <a:off x="4611886" y="690479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(6)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" name="Rectangle 918"/>
                              <wps:cNvSpPr/>
                              <wps:spPr>
                                <a:xfrm>
                                  <a:off x="5556052" y="669756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9" name="Rectangle 919"/>
                              <wps:cNvSpPr/>
                              <wps:spPr>
                                <a:xfrm>
                                  <a:off x="5834460" y="669756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>
                                  <a:off x="6239967" y="669756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>
                                  <a:off x="0" y="799421"/>
                                  <a:ext cx="25283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1"/>
                                      </w:rPr>
                                      <w:t>Адрес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7" name="Rectangle 7177"/>
                              <wps:cNvSpPr/>
                              <wps:spPr>
                                <a:xfrm>
                                  <a:off x="1998503" y="799421"/>
                                  <a:ext cx="98055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8"/>
                                      </w:rPr>
                                      <w:t>69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8" name="Rectangle 7178"/>
                              <wps:cNvSpPr/>
                              <wps:spPr>
                                <a:xfrm>
                                  <a:off x="1111551" y="799421"/>
                                  <a:ext cx="1179559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г.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Москва,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ул.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ордынка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6"/>
                                      </w:rPr>
                                      <w:t>д.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6" name="Rectangle 7176"/>
                              <wps:cNvSpPr/>
                              <wps:spPr>
                                <a:xfrm>
                                  <a:off x="889695" y="799421"/>
                                  <a:ext cx="294768" cy="447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8"/>
                                      </w:rPr>
                                      <w:t>104055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4" name="Rectangle 7174"/>
                              <wps:cNvSpPr/>
                              <wps:spPr>
                                <a:xfrm>
                                  <a:off x="4707967" y="799421"/>
                                  <a:ext cx="2922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3" name="Rectangle 7173"/>
                              <wps:cNvSpPr/>
                              <wps:spPr>
                                <a:xfrm>
                                  <a:off x="4611886" y="799421"/>
                                  <a:ext cx="7830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5" name="Rectangle 7175"/>
                              <wps:cNvSpPr/>
                              <wps:spPr>
                                <a:xfrm>
                                  <a:off x="4670991" y="799421"/>
                                  <a:ext cx="48877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7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>
                                  <a:off x="5556052" y="77869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" name="Rectangle 926"/>
                              <wps:cNvSpPr/>
                              <wps:spPr>
                                <a:xfrm>
                                  <a:off x="5834460" y="77869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>
                                  <a:off x="6239967" y="778698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0" y="908364"/>
                                  <a:ext cx="885301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ИНН/КПП</w:t>
                                    </w:r>
                                    <w:r>
                                      <w:rPr>
                                        <w:spacing w:val="6"/>
                                        <w:w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10"/>
                                      </w:rPr>
                                      <w:t>покупателя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889695" y="908364"/>
                                  <a:ext cx="958610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07"/>
                                      </w:rPr>
                                      <w:t>4507123446/770803003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1" name="Rectangle 7181"/>
                              <wps:cNvSpPr/>
                              <wps:spPr>
                                <a:xfrm>
                                  <a:off x="4670991" y="908363"/>
                                  <a:ext cx="50383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0" name="Rectangle 7180"/>
                              <wps:cNvSpPr/>
                              <wps:spPr>
                                <a:xfrm>
                                  <a:off x="4709102" y="908363"/>
                                  <a:ext cx="2922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1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9" name="Rectangle 7179"/>
                              <wps:cNvSpPr/>
                              <wps:spPr>
                                <a:xfrm>
                                  <a:off x="4611886" y="908363"/>
                                  <a:ext cx="7830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2" name="Rectangle 932"/>
                              <wps:cNvSpPr/>
                              <wps:spPr>
                                <a:xfrm>
                                  <a:off x="5556052" y="887641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3" name="Rectangle 933"/>
                              <wps:cNvSpPr/>
                              <wps:spPr>
                                <a:xfrm>
                                  <a:off x="5834460" y="887641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" name="Rectangle 934"/>
                              <wps:cNvSpPr/>
                              <wps:spPr>
                                <a:xfrm>
                                  <a:off x="6239967" y="887641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6" name="Rectangle 936"/>
                              <wps:cNvSpPr/>
                              <wps:spPr>
                                <a:xfrm>
                                  <a:off x="0" y="1017306"/>
                                  <a:ext cx="1151839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Валюта:</w:t>
                                    </w:r>
                                    <w:r>
                                      <w:rPr>
                                        <w:spacing w:val="5"/>
                                        <w:w w:val="10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</w:rPr>
                                      <w:t>наименование,</w:t>
                                    </w:r>
                                    <w:r>
                                      <w:rPr>
                                        <w:spacing w:val="5"/>
                                        <w:w w:val="10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9"/>
                                      </w:rPr>
                                      <w:t>код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7" name="Rectangle 937"/>
                              <wps:cNvSpPr/>
                              <wps:spPr>
                                <a:xfrm>
                                  <a:off x="889695" y="1017306"/>
                                  <a:ext cx="1006530" cy="44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w w:val="118"/>
                                      </w:rPr>
                                      <w:t>российский</w:t>
                                    </w:r>
                                    <w:r>
                                      <w:rPr>
                                        <w:b/>
                                        <w:spacing w:val="6"/>
                                        <w:w w:val="1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8"/>
                                      </w:rPr>
                                      <w:t>рубль,</w:t>
                                    </w:r>
                                    <w:r>
                                      <w:rPr>
                                        <w:b/>
                                        <w:spacing w:val="5"/>
                                        <w:w w:val="1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18"/>
                                      </w:rPr>
                                      <w:t>643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8" name="Rectangle 938"/>
                              <wps:cNvSpPr/>
                              <wps:spPr>
                                <a:xfrm>
                                  <a:off x="4611886" y="1017306"/>
                                  <a:ext cx="107830" cy="44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w w:val="109"/>
                                      </w:rPr>
                                      <w:t>(7)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9" name="Rectangle 939"/>
                              <wps:cNvSpPr/>
                              <wps:spPr>
                                <a:xfrm>
                                  <a:off x="5556052" y="9965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5834460" y="9965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" name="Rectangle 941"/>
                              <wps:cNvSpPr/>
                              <wps:spPr>
                                <a:xfrm>
                                  <a:off x="6239967" y="996583"/>
                                  <a:ext cx="33325" cy="60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5E59" w:rsidRDefault="00C349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94" style="width:493.309pt;height:84.3516pt;mso-position-horizontal-relative:char;mso-position-vertical-relative:line" coordsize="62650,10712">
                      <v:shape id="Shape 10998" style="position:absolute;width:37221;height:91;left:8896;top:0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0999" style="position:absolute;width:37221;height:91;left:8896;top:1573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0" style="position:absolute;width:37221;height:91;left:8896;top:3147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1" style="position:absolute;width:1089;height:91;left:8896;top:3147;" coordsize="108942,9144" path="m0,0l108942,0l1089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2" style="position:absolute;width:5810;height:91;left:9986;top:3147;" coordsize="581025,9144" path="m0,0l581025,0l58102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3" style="position:absolute;width:5810;height:91;left:9986;top:4720;" coordsize="581025,9144" path="m0,0l581025,0l58102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4" style="position:absolute;width:1089;height:91;left:15796;top:3147;" coordsize="108942,9144" path="m0,0l108942,0l10894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5" style="position:absolute;width:29232;height:91;left:16886;top:3147;" coordsize="2923282,9144" path="m0,0l2923282,0l292328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6" style="position:absolute;width:29232;height:91;left:16886;top:4720;" coordsize="2923282,9144" path="m0,0l2923282,0l292328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7" style="position:absolute;width:5265;height:91;left:10531;top:4720;" coordsize="526554,9144" path="m0,0l526554,0l52655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8" style="position:absolute;width:5265;height:91;left:10531;top:6294;" coordsize="526554,9144" path="m0,0l526554,0l52655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09" style="position:absolute;width:544;height:91;left:16886;top:4720;" coordsize="54471,9144" path="m0,0l54471,0l5447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0" style="position:absolute;width:544;height:91;left:16886;top:6294;" coordsize="54471,9144" path="m0,0l54471,0l5447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1" style="position:absolute;width:9683;height:91;left:17430;top:4720;" coordsize="968375,9144" path="m0,0l968375,0l96837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2" style="position:absolute;width:9683;height:91;left:17430;top:6294;" coordsize="968375,9144" path="m0,0l968375,0l96837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3" style="position:absolute;width:1997;height:91;left:27114;top:4720;" coordsize="199727,9144" path="m0,0l199727,0l19972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4" style="position:absolute;width:544;height:91;left:29111;top:4720;" coordsize="54471,9144" path="m0,0l54471,0l5447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5" style="position:absolute;width:544;height:91;left:29111;top:6294;" coordsize="54471,9144" path="m0,0l54471,0l5447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6" style="position:absolute;width:16462;height:91;left:29656;top:4720;" coordsize="1646238,9144" path="m0,0l1646238,0l164623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7" style="position:absolute;width:16462;height:91;left:29656;top:6294;" coordsize="1646238,9144" path="m0,0l1646238,0l1646238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8" style="position:absolute;width:37221;height:91;left:8896;top:7383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19" style="position:absolute;width:37221;height:91;left:8896;top:8473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20" style="position:absolute;width:37221;height:91;left:8896;top:9562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021" style="position:absolute;width:37221;height:91;left:8896;top:10652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879" style="position:absolute;width:9792;height:444;left:0;top:3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Грузоотправитель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и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его</w:t>
                              </w:r>
                            </w:p>
                          </w:txbxContent>
                        </v:textbox>
                      </v:rect>
                      <v:rect id="Rectangle 880" style="position:absolute;width:2430;height:444;left:0;top:10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1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881" style="position:absolute;width:2437;height:447;left:8896;top:10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1"/>
                                </w:rPr>
                                <w:t xml:space="preserve">он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1"/>
                                </w:rPr>
                                <w:t xml:space="preserve">же</w:t>
                              </w:r>
                            </w:p>
                          </w:txbxContent>
                        </v:textbox>
                      </v:rect>
                      <v:rect id="Rectangle 882" style="position:absolute;width:1078;height:444;left:46118;top:10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  <v:rect id="Rectangle 883" style="position:absolute;width:333;height:606;left:55560;top:6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4" style="position:absolute;width:333;height:606;left:58344;top:6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5" style="position:absolute;width:333;height:606;left:62399;top:6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7" style="position:absolute;width:9349;height:444;left:0;top:18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Грузополучатель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и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его</w:t>
                              </w:r>
                            </w:p>
                          </w:txbxContent>
                        </v:textbox>
                      </v:rect>
                      <v:rect id="Rectangle 888" style="position:absolute;width:2430;height:444;left:0;top:26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1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889" style="position:absolute;width:21275;height:447;left:8896;top:26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ООО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"Фея",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104055,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г.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Москва,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ул.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Ордынка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д.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69</w:t>
                              </w:r>
                            </w:p>
                          </w:txbxContent>
                        </v:textbox>
                      </v:rect>
                      <v:rect id="Rectangle 890" style="position:absolute;width:1078;height:444;left:46118;top:26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  <v:rect id="Rectangle 891" style="position:absolute;width:333;height:606;left:55560;top:2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" style="position:absolute;width:333;height:606;left:58344;top:2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3" style="position:absolute;width:333;height:606;left:62399;top:2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5" style="position:absolute;width:9819;height:444;left:0;top:34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К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платежно-расчетному</w:t>
                              </w:r>
                            </w:p>
                          </w:txbxContent>
                        </v:textbox>
                      </v:rect>
                      <v:rect id="Rectangle 896" style="position:absolute;width:4269;height:444;left:0;top:4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7"/>
                                </w:rPr>
                                <w:t xml:space="preserve">документу</w:t>
                              </w:r>
                            </w:p>
                          </w:txbxContent>
                        </v:textbox>
                      </v:rect>
                      <v:rect id="Rectangle 897" style="position:absolute;width:633;height:444;left:8896;top:4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2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898" style="position:absolute;width:893;height:444;left:15796;top:4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от</w:t>
                              </w:r>
                            </w:p>
                          </w:txbxContent>
                        </v:textbox>
                      </v:rect>
                      <v:rect id="Rectangle 899" style="position:absolute;width:1078;height:444;left:46118;top:4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(5)</w:t>
                              </w:r>
                            </w:p>
                          </w:txbxContent>
                        </v:textbox>
                      </v:rect>
                      <v:rect id="Rectangle 900" style="position:absolute;width:333;height:606;left:55560;top:37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1" style="position:absolute;width:333;height:606;left:58344;top:37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2" style="position:absolute;width:333;height:606;left:62399;top:37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4" style="position:absolute;width:9717;height:444;left:0;top:50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7"/>
                                </w:rPr>
                                <w:t xml:space="preserve">Документ</w:t>
                              </w:r>
                              <w:r>
                                <w:rPr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 xml:space="preserve">об</w:t>
                              </w:r>
                              <w:r>
                                <w:rPr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 xml:space="preserve">отгрузке</w:t>
                              </w:r>
                              <w:r>
                                <w:rPr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905" style="position:absolute;width:1200;height:444;left:0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97"/>
                                </w:rPr>
                                <w:t xml:space="preserve">п/п</w:t>
                              </w:r>
                            </w:p>
                          </w:txbxContent>
                        </v:textbox>
                      </v:rect>
                      <v:rect id="Rectangle 906" style="position:absolute;width:1811;height:447;left:10531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5"/>
                                </w:rPr>
                                <w:t xml:space="preserve">УПД</w:t>
                              </w:r>
                            </w:p>
                          </w:txbxContent>
                        </v:textbox>
                      </v:rect>
                      <v:rect id="Rectangle 907" style="position:absolute;width:633;height:444;left:15796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2"/>
                                </w:rPr>
                                <w:t xml:space="preserve">N</w:t>
                              </w:r>
                            </w:p>
                          </w:txbxContent>
                        </v:textbox>
                      </v:rect>
                      <v:rect id="Rectangle 908" style="position:absolute;width:1472;height:447;left:17430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8"/>
                                </w:rPr>
                                <w:t xml:space="preserve">600</w:t>
                              </w:r>
                            </w:p>
                          </w:txbxContent>
                        </v:textbox>
                      </v:rect>
                      <v:rect id="Rectangle 909" style="position:absolute;width:893;height:444;left:27114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от</w:t>
                              </w:r>
                            </w:p>
                          </w:txbxContent>
                        </v:textbox>
                      </v:rect>
                      <v:rect id="Rectangle 910" style="position:absolute;width:4421;height:447;left:29656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9"/>
                                </w:rPr>
                                <w:t xml:space="preserve">16.07.2021</w:t>
                              </w:r>
                            </w:p>
                          </w:txbxContent>
                        </v:textbox>
                      </v:rect>
                      <v:rect id="Rectangle 7172" style="position:absolute;width:488;height:444;left:46709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7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7171" style="position:absolute;width:292;height:444;left:47079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7170" style="position:absolute;width:783;height:444;left:46118;top:58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(5</w:t>
                              </w:r>
                            </w:p>
                          </w:txbxContent>
                        </v:textbox>
                      </v:rect>
                      <v:rect id="Rectangle 912" style="position:absolute;width:333;height:606;left:58344;top:53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3" style="position:absolute;width:333;height:606;left:62399;top:53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5" style="position:absolute;width:5163;height:447;left:0;top:69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9"/>
                                </w:rPr>
                                <w:t xml:space="preserve">Покупатель</w:t>
                              </w:r>
                            </w:p>
                          </w:txbxContent>
                        </v:textbox>
                      </v:rect>
                      <v:rect id="Rectangle 916" style="position:absolute;width:4907;height:447;left:8896;top:69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9"/>
                                </w:rPr>
                                <w:t xml:space="preserve">ООО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9"/>
                                </w:rPr>
                                <w:t xml:space="preserve">"Фея"</w:t>
                              </w:r>
                            </w:p>
                          </w:txbxContent>
                        </v:textbox>
                      </v:rect>
                      <v:rect id="Rectangle 917" style="position:absolute;width:1078;height:444;left:46118;top:69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(6)</w:t>
                              </w:r>
                            </w:p>
                          </w:txbxContent>
                        </v:textbox>
                      </v:rect>
                      <v:rect id="Rectangle 918" style="position:absolute;width:333;height:606;left:55560;top:66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9" style="position:absolute;width:333;height:606;left:58344;top:66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" style="position:absolute;width:333;height:606;left:62399;top:66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2" style="position:absolute;width:2528;height:444;left:0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1"/>
                                </w:rPr>
                                <w:t xml:space="preserve">Адрес</w:t>
                              </w:r>
                            </w:p>
                          </w:txbxContent>
                        </v:textbox>
                      </v:rect>
                      <v:rect id="Rectangle 7177" style="position:absolute;width:980;height:447;left:19985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8"/>
                                </w:rPr>
                                <w:t xml:space="preserve">69</w:t>
                              </w:r>
                            </w:p>
                          </w:txbxContent>
                        </v:textbox>
                      </v:rect>
                      <v:rect id="Rectangle 7178" style="position:absolute;width:11795;height:447;left:11115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г.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Москва,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ул.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ордынка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6"/>
                                </w:rPr>
                                <w:t xml:space="preserve">д.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76" style="position:absolute;width:2947;height:447;left:8896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8"/>
                                </w:rPr>
                                <w:t xml:space="preserve">104055</w:t>
                              </w:r>
                            </w:p>
                          </w:txbxContent>
                        </v:textbox>
                      </v:rect>
                      <v:rect id="Rectangle 7174" style="position:absolute;width:292;height:444;left:47079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7173" style="position:absolute;width:783;height:444;left:46118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(6</w:t>
                              </w:r>
                            </w:p>
                          </w:txbxContent>
                        </v:textbox>
                      </v:rect>
                      <v:rect id="Rectangle 7175" style="position:absolute;width:488;height:444;left:46709;top:79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7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  <v:rect id="Rectangle 925" style="position:absolute;width:333;height:606;left:55560;top:7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" style="position:absolute;width:333;height:606;left:58344;top:7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7" style="position:absolute;width:333;height:606;left:62399;top:778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9" style="position:absolute;width:8853;height:444;left:0;top:9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ИНН/КПП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покупателя</w:t>
                              </w:r>
                            </w:p>
                          </w:txbxContent>
                        </v:textbox>
                      </v:rect>
                      <v:rect id="Rectangle 930" style="position:absolute;width:9586;height:447;left:8896;top:9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07"/>
                                </w:rPr>
                                <w:t xml:space="preserve">4507123446/770803003</w:t>
                              </w:r>
                            </w:p>
                          </w:txbxContent>
                        </v:textbox>
                      </v:rect>
                      <v:rect id="Rectangle 7181" style="position:absolute;width:503;height:444;left:46709;top:9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6"/>
                                </w:rPr>
                                <w:t xml:space="preserve">б</w:t>
                              </w:r>
                            </w:p>
                          </w:txbxContent>
                        </v:textbox>
                      </v:rect>
                      <v:rect id="Rectangle 7180" style="position:absolute;width:292;height:444;left:47091;top:9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1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7179" style="position:absolute;width:783;height:444;left:46118;top:9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(6</w:t>
                              </w:r>
                            </w:p>
                          </w:txbxContent>
                        </v:textbox>
                      </v:rect>
                      <v:rect id="Rectangle 932" style="position:absolute;width:333;height:606;left:55560;top:88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3" style="position:absolute;width:333;height:606;left:58344;top:88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4" style="position:absolute;width:333;height:606;left:62399;top:88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6" style="position:absolute;width:11518;height:444;left:0;top:101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Валюта: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наименование,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код</w:t>
                              </w:r>
                            </w:p>
                          </w:txbxContent>
                        </v:textbox>
                      </v:rect>
                      <v:rect id="Rectangle 937" style="position:absolute;width:10065;height:447;left:8896;top:101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</w:rPr>
                                <w:t xml:space="preserve">российский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6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</w:rPr>
                                <w:t xml:space="preserve">рубль,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5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</w:rPr>
                                <w:t xml:space="preserve">643</w:t>
                              </w:r>
                            </w:p>
                          </w:txbxContent>
                        </v:textbox>
                      </v:rect>
                      <v:rect id="Rectangle 938" style="position:absolute;width:1078;height:444;left:46118;top:101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w w:val="109"/>
                                </w:rPr>
                                <w:t xml:space="preserve">(7)</w:t>
                              </w:r>
                            </w:p>
                          </w:txbxContent>
                        </v:textbox>
                      </v:rect>
                      <v:rect id="Rectangle 939" style="position:absolute;width:333;height:606;left:55560;top:9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0" style="position:absolute;width:333;height:606;left:58344;top:9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1" style="position:absolute;width:333;height:606;left:62399;top:99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215E59" w:rsidRDefault="00C349E1">
            <w:pPr>
              <w:spacing w:after="9" w:line="232" w:lineRule="auto"/>
              <w:ind w:left="95" w:right="9170"/>
            </w:pPr>
            <w:r>
              <w:t>Идентификатор государственного контракта,</w:t>
            </w:r>
          </w:p>
          <w:p w:rsidR="00215E59" w:rsidRDefault="00C349E1">
            <w:pPr>
              <w:ind w:right="937"/>
              <w:jc w:val="righ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spacing w:after="34"/>
              <w:ind w:left="95"/>
            </w:pPr>
            <w:r>
              <w:t>договора (соглашения) (при</w:t>
            </w:r>
          </w:p>
          <w:p w:rsidR="00215E59" w:rsidRDefault="00C349E1">
            <w:pPr>
              <w:tabs>
                <w:tab w:val="center" w:pos="316"/>
                <w:tab w:val="center" w:pos="7422"/>
              </w:tabs>
            </w:pPr>
            <w:r>
              <w:rPr>
                <w:sz w:val="22"/>
              </w:rPr>
              <w:tab/>
            </w:r>
            <w:r>
              <w:t>наличии)</w:t>
            </w:r>
            <w:r>
              <w:tab/>
              <w:t>(8)</w:t>
            </w:r>
          </w:p>
          <w:p w:rsidR="00215E59" w:rsidRDefault="00C349E1">
            <w:pPr>
              <w:spacing w:after="54"/>
              <w:ind w:left="1496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22192" cy="6052"/>
                      <wp:effectExtent l="0" t="0" r="0" b="0"/>
                      <wp:docPr id="8495" name="Group 8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2192" cy="6052"/>
                                <a:chOff x="0" y="0"/>
                                <a:chExt cx="3722192" cy="6052"/>
                              </a:xfrm>
                            </wpg:grpSpPr>
                            <wps:wsp>
                              <wps:cNvPr id="11145" name="Shape 11145"/>
                              <wps:cNvSpPr/>
                              <wps:spPr>
                                <a:xfrm>
                                  <a:off x="0" y="0"/>
                                  <a:ext cx="37221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192" h="9144">
                                      <a:moveTo>
                                        <a:pt x="0" y="0"/>
                                      </a:moveTo>
                                      <a:lnTo>
                                        <a:pt x="3722192" y="0"/>
                                      </a:lnTo>
                                      <a:lnTo>
                                        <a:pt x="37221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95" style="width:293.086pt;height:0.476563pt;mso-position-horizontal-relative:char;mso-position-vertical-relative:line" coordsize="37221,60">
                      <v:shape id="Shape 11146" style="position:absolute;width:37221;height:91;left:0;top:0;" coordsize="3722192,9144" path="m0,0l3722192,0l372219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215E59" w:rsidRDefault="00C349E1">
            <w:pPr>
              <w:ind w:right="937"/>
              <w:jc w:val="righ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</w:tr>
      <w:tr w:rsidR="00215E59">
        <w:trPr>
          <w:trHeight w:val="753"/>
        </w:trPr>
        <w:tc>
          <w:tcPr>
            <w:tcW w:w="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57"/>
              <w:jc w:val="both"/>
            </w:pPr>
            <w:r>
              <w:t>N</w:t>
            </w:r>
          </w:p>
          <w:p w:rsidR="00215E59" w:rsidRDefault="00C349E1">
            <w:pPr>
              <w:ind w:left="24"/>
              <w:jc w:val="both"/>
            </w:pPr>
            <w:r>
              <w:t>п/п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5E59" w:rsidRDefault="00C349E1">
            <w:pPr>
              <w:ind w:left="134" w:hanging="129"/>
            </w:pPr>
            <w:r>
              <w:t>Код товара/ работ, услуг</w:t>
            </w:r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43"/>
              <w:jc w:val="both"/>
            </w:pPr>
            <w:r>
              <w:t>N</w:t>
            </w:r>
          </w:p>
          <w:p w:rsidR="00215E59" w:rsidRDefault="00C349E1">
            <w:pPr>
              <w:ind w:left="10"/>
              <w:jc w:val="both"/>
            </w:pPr>
            <w:r>
              <w:t>п/п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spacing w:line="232" w:lineRule="auto"/>
              <w:jc w:val="center"/>
            </w:pPr>
            <w:r>
              <w:t>Наименование товара</w:t>
            </w:r>
          </w:p>
          <w:p w:rsidR="00215E59" w:rsidRDefault="00C349E1">
            <w:pPr>
              <w:spacing w:line="232" w:lineRule="auto"/>
              <w:jc w:val="center"/>
            </w:pPr>
            <w:r>
              <w:t>(описание выполненных работ, оказанных</w:t>
            </w:r>
          </w:p>
          <w:p w:rsidR="00215E59" w:rsidRDefault="00C349E1">
            <w:pPr>
              <w:ind w:right="4"/>
              <w:jc w:val="center"/>
            </w:pPr>
            <w:r>
              <w:t>услуг),</w:t>
            </w:r>
          </w:p>
          <w:p w:rsidR="00215E59" w:rsidRDefault="00C349E1">
            <w:pPr>
              <w:jc w:val="center"/>
            </w:pPr>
            <w:r>
              <w:t>имущественного права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5" w:firstLine="76"/>
            </w:pPr>
            <w:r>
              <w:t>Код вида товара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9" w:right="4"/>
              <w:jc w:val="center"/>
            </w:pPr>
            <w:r>
              <w:t>Единица измерения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spacing w:line="232" w:lineRule="auto"/>
              <w:ind w:left="33" w:firstLine="24"/>
            </w:pPr>
            <w:r>
              <w:t>Количество</w:t>
            </w:r>
          </w:p>
          <w:p w:rsidR="00215E59" w:rsidRDefault="00C349E1">
            <w:pPr>
              <w:ind w:left="5"/>
              <w:jc w:val="both"/>
            </w:pPr>
            <w:r>
              <w:t>(объем)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4"/>
              <w:jc w:val="center"/>
            </w:pPr>
            <w:r>
              <w:t>Цена</w:t>
            </w:r>
          </w:p>
          <w:p w:rsidR="00215E59" w:rsidRDefault="00C349E1">
            <w:pPr>
              <w:jc w:val="center"/>
            </w:pPr>
            <w:r>
              <w:t>(тариф) за единицу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spacing w:line="232" w:lineRule="auto"/>
              <w:ind w:left="185" w:hanging="52"/>
            </w:pPr>
            <w:r>
              <w:t xml:space="preserve">Стоимость товаров </w:t>
            </w:r>
          </w:p>
          <w:p w:rsidR="00215E59" w:rsidRDefault="00C349E1">
            <w:pPr>
              <w:ind w:left="48"/>
            </w:pPr>
            <w:r>
              <w:t>(работ, услуг),</w:t>
            </w:r>
          </w:p>
          <w:p w:rsidR="00215E59" w:rsidRDefault="00C349E1">
            <w:pPr>
              <w:spacing w:line="232" w:lineRule="auto"/>
              <w:jc w:val="center"/>
            </w:pPr>
            <w:r>
              <w:t>имущественных прав без налога</w:t>
            </w:r>
          </w:p>
          <w:p w:rsidR="00215E59" w:rsidRDefault="00C349E1">
            <w:pPr>
              <w:ind w:left="2"/>
              <w:jc w:val="center"/>
            </w:pPr>
            <w:r>
              <w:t>- всего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14" w:firstLine="29"/>
            </w:pPr>
            <w:r>
              <w:t>В том числе сумма акциза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Налоговая ставка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Сумма налога, предъявляемая покупателю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spacing w:line="232" w:lineRule="auto"/>
              <w:ind w:left="185" w:hanging="52"/>
            </w:pPr>
            <w:r>
              <w:t xml:space="preserve">Стоимость товаров </w:t>
            </w:r>
          </w:p>
          <w:p w:rsidR="00215E59" w:rsidRDefault="00C349E1">
            <w:pPr>
              <w:ind w:left="48"/>
            </w:pPr>
            <w:r>
              <w:t>(работ, услуг),</w:t>
            </w:r>
          </w:p>
          <w:p w:rsidR="00215E59" w:rsidRDefault="00C349E1">
            <w:pPr>
              <w:spacing w:line="232" w:lineRule="auto"/>
              <w:jc w:val="center"/>
            </w:pPr>
            <w:r>
              <w:t>имущественных прав с налогом</w:t>
            </w:r>
          </w:p>
          <w:p w:rsidR="00215E59" w:rsidRDefault="00C349E1">
            <w:pPr>
              <w:ind w:left="2"/>
              <w:jc w:val="center"/>
            </w:pPr>
            <w:r>
              <w:t>- всего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4"/>
              <w:jc w:val="center"/>
            </w:pPr>
            <w:r>
              <w:t>Страна происхождения товара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Регистрационный номер декларации на товары или регистрационный номер партии товара, подлежащего прослеживаемости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5"/>
              <w:jc w:val="center"/>
            </w:pPr>
            <w:r>
              <w:t>Количественная единица измерения товара, используемая в целях осуществления прослеживаемости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jc w:val="center"/>
            </w:pPr>
            <w:r>
              <w:t>Количество товара, подлежащего прослеживаемости, в количественной единице измерения товара, используемой в целях осуществления прослеживаемости</w:t>
            </w:r>
          </w:p>
        </w:tc>
      </w:tr>
      <w:tr w:rsidR="00215E59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10"/>
              <w:jc w:val="both"/>
            </w:pPr>
            <w:r>
              <w:t>код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spacing w:line="232" w:lineRule="auto"/>
              <w:jc w:val="center"/>
            </w:pPr>
            <w:r>
              <w:t>условное обозначение</w:t>
            </w:r>
          </w:p>
          <w:p w:rsidR="00215E59" w:rsidRDefault="00C349E1">
            <w:pPr>
              <w:ind w:left="5"/>
              <w:jc w:val="both"/>
            </w:pPr>
            <w:r>
              <w:t>(национальное)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Цифровой код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Краткое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3"/>
              <w:jc w:val="center"/>
            </w:pPr>
            <w:r>
              <w:t>код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t>условное обозначение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</w:tr>
      <w:tr w:rsidR="00215E59">
        <w:trPr>
          <w:trHeight w:val="172"/>
        </w:trPr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62"/>
              <w:jc w:val="both"/>
            </w:pPr>
            <w:r>
              <w:t>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E59" w:rsidRDefault="00C349E1">
            <w:pPr>
              <w:ind w:right="3"/>
              <w:jc w:val="center"/>
            </w:pPr>
            <w:r>
              <w:t>Б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52"/>
              <w:jc w:val="both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1а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14"/>
            </w:pPr>
            <w:r>
              <w:t>1б</w:t>
            </w: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62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2а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"/>
              <w:jc w:val="center"/>
            </w:pPr>
            <w: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3"/>
              <w:jc w:val="center"/>
            </w:pPr>
            <w:r>
              <w:t>10а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3"/>
              <w:jc w:val="center"/>
            </w:pPr>
            <w:r>
              <w:t>12а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2"/>
              <w:jc w:val="center"/>
            </w:pPr>
            <w:r>
              <w:t>13</w:t>
            </w:r>
          </w:p>
        </w:tc>
      </w:tr>
      <w:tr w:rsidR="00215E59">
        <w:trPr>
          <w:trHeight w:val="362"/>
        </w:trPr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67"/>
            </w:pPr>
            <w:r>
              <w:rPr>
                <w:b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52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jc w:val="center"/>
            </w:pPr>
            <w:r>
              <w:rPr>
                <w:b/>
              </w:rPr>
              <w:t>Валенки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5"/>
              <w:jc w:val="both"/>
            </w:pPr>
            <w:r>
              <w:rPr>
                <w:b/>
              </w:rPr>
              <w:t>796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right="4"/>
              <w:jc w:val="center"/>
            </w:pPr>
            <w:r>
              <w:rPr>
                <w:b/>
              </w:rPr>
              <w:t>шт.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2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105"/>
            </w:pPr>
            <w:r>
              <w:rPr>
                <w:b/>
              </w:rPr>
              <w:t>150.00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right="3"/>
              <w:jc w:val="center"/>
            </w:pPr>
            <w:r>
              <w:rPr>
                <w:b/>
              </w:rPr>
              <w:t>3,000.00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5" w:firstLine="91"/>
            </w:pPr>
            <w:r>
              <w:rPr>
                <w:b/>
              </w:rPr>
              <w:t>без акциза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right="4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3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right="3"/>
              <w:jc w:val="center"/>
            </w:pPr>
            <w:r>
              <w:rPr>
                <w:b/>
              </w:rPr>
              <w:t>3,000.00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5"/>
              <w:jc w:val="both"/>
            </w:pPr>
            <w:r>
              <w:rPr>
                <w:b/>
              </w:rPr>
              <w:t>10129020/050721/1012435/001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3"/>
              <w:jc w:val="center"/>
            </w:pPr>
            <w:r>
              <w:rPr>
                <w:b/>
              </w:rPr>
              <w:t>796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right="4"/>
              <w:jc w:val="center"/>
            </w:pPr>
            <w:r>
              <w:rPr>
                <w:b/>
              </w:rPr>
              <w:t>шт.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E59" w:rsidRDefault="00C349E1">
            <w:pPr>
              <w:ind w:left="2"/>
              <w:jc w:val="center"/>
            </w:pPr>
            <w:r>
              <w:rPr>
                <w:b/>
              </w:rPr>
              <w:t>20</w:t>
            </w:r>
          </w:p>
        </w:tc>
      </w:tr>
      <w:tr w:rsidR="00215E59">
        <w:trPr>
          <w:trHeight w:val="172"/>
        </w:trPr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320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10"/>
            </w:pPr>
            <w:r>
              <w:rPr>
                <w:b/>
              </w:rPr>
              <w:t>Всего к оплате (9)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3"/>
              <w:jc w:val="center"/>
            </w:pPr>
            <w:r>
              <w:t>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left="3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C349E1">
            <w:pPr>
              <w:ind w:right="3"/>
              <w:jc w:val="center"/>
            </w:pPr>
            <w:r>
              <w:rPr>
                <w:b/>
              </w:rPr>
              <w:t>3,000.00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59" w:rsidRDefault="00215E59">
            <w:pPr>
              <w:spacing w:after="160"/>
            </w:pPr>
          </w:p>
        </w:tc>
      </w:tr>
      <w:tr w:rsidR="00215E59">
        <w:trPr>
          <w:trHeight w:val="560"/>
        </w:trPr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215E59" w:rsidRDefault="00C349E1">
            <w:pPr>
              <w:ind w:left="-5"/>
            </w:pPr>
            <w:r>
              <w:t>Документ составлен на</w:t>
            </w:r>
          </w:p>
        </w:tc>
        <w:tc>
          <w:tcPr>
            <w:tcW w:w="10899" w:type="dxa"/>
            <w:gridSpan w:val="18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215E59" w:rsidRDefault="00C349E1">
            <w:pPr>
              <w:ind w:right="937"/>
              <w:jc w:val="righ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spacing w:after="64"/>
              <w:ind w:left="95"/>
            </w:pPr>
            <w:r>
              <w:t xml:space="preserve">Руководитель организации </w:t>
            </w:r>
          </w:p>
          <w:p w:rsidR="00215E59" w:rsidRDefault="00C349E1">
            <w:pPr>
              <w:tabs>
                <w:tab w:val="center" w:pos="739"/>
                <w:tab w:val="center" w:pos="4463"/>
                <w:tab w:val="center" w:pos="8845"/>
                <w:tab w:val="center" w:pos="9283"/>
                <w:tab w:val="center" w:pos="9922"/>
              </w:tabs>
              <w:spacing w:after="3"/>
            </w:pPr>
            <w:r>
              <w:rPr>
                <w:sz w:val="22"/>
              </w:rPr>
              <w:tab/>
            </w:r>
            <w:r>
              <w:t>или иное уполномоченное</w:t>
            </w:r>
            <w:r>
              <w:tab/>
              <w:t xml:space="preserve">Главный бухгалтер </w:t>
            </w:r>
            <w:r>
              <w:tab/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tabs>
                <w:tab w:val="center" w:pos="214"/>
                <w:tab w:val="center" w:pos="3178"/>
                <w:tab w:val="center" w:pos="4771"/>
                <w:tab w:val="center" w:pos="7632"/>
              </w:tabs>
            </w:pPr>
            <w:r>
              <w:rPr>
                <w:sz w:val="22"/>
              </w:rPr>
              <w:tab/>
            </w:r>
            <w:r>
              <w:t>лицо</w:t>
            </w:r>
            <w:r>
              <w:tab/>
            </w:r>
            <w:r>
              <w:rPr>
                <w:b/>
              </w:rPr>
              <w:t>А.В. Иванов</w:t>
            </w:r>
            <w:r>
              <w:rPr>
                <w:b/>
              </w:rPr>
              <w:tab/>
            </w:r>
            <w:r>
              <w:t>или иное уполномоченное лицо</w:t>
            </w:r>
            <w:r>
              <w:tab/>
            </w:r>
            <w:r>
              <w:rPr>
                <w:b/>
              </w:rPr>
              <w:t>А.С. Петров</w:t>
            </w:r>
          </w:p>
          <w:p w:rsidR="00215E59" w:rsidRDefault="00C349E1">
            <w:pPr>
              <w:ind w:left="158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11886" cy="6052"/>
                      <wp:effectExtent l="0" t="0" r="0" b="0"/>
                      <wp:docPr id="10373" name="Group 10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1886" cy="6052"/>
                                <a:chOff x="0" y="0"/>
                                <a:chExt cx="4611886" cy="6052"/>
                              </a:xfrm>
                            </wpg:grpSpPr>
                            <wps:wsp>
                              <wps:cNvPr id="11147" name="Shape 11147"/>
                              <wps:cNvSpPr/>
                              <wps:spPr>
                                <a:xfrm>
                                  <a:off x="0" y="0"/>
                                  <a:ext cx="4418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821" h="9144">
                                      <a:moveTo>
                                        <a:pt x="0" y="0"/>
                                      </a:moveTo>
                                      <a:lnTo>
                                        <a:pt x="441821" y="0"/>
                                      </a:lnTo>
                                      <a:lnTo>
                                        <a:pt x="4418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8" name="Shape 11148"/>
                              <wps:cNvSpPr/>
                              <wps:spPr>
                                <a:xfrm>
                                  <a:off x="496292" y="0"/>
                                  <a:ext cx="10349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951" h="9144">
                                      <a:moveTo>
                                        <a:pt x="0" y="0"/>
                                      </a:moveTo>
                                      <a:lnTo>
                                        <a:pt x="1034951" y="0"/>
                                      </a:lnTo>
                                      <a:lnTo>
                                        <a:pt x="10349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9" name="Shape 11149"/>
                              <wps:cNvSpPr/>
                              <wps:spPr>
                                <a:xfrm>
                                  <a:off x="2656979" y="0"/>
                                  <a:ext cx="3631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141" h="9144">
                                      <a:moveTo>
                                        <a:pt x="0" y="0"/>
                                      </a:moveTo>
                                      <a:lnTo>
                                        <a:pt x="363141" y="0"/>
                                      </a:lnTo>
                                      <a:lnTo>
                                        <a:pt x="3631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0" name="Shape 11150"/>
                              <wps:cNvSpPr/>
                              <wps:spPr>
                                <a:xfrm>
                                  <a:off x="3074591" y="0"/>
                                  <a:ext cx="15372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295" h="9144">
                                      <a:moveTo>
                                        <a:pt x="0" y="0"/>
                                      </a:moveTo>
                                      <a:lnTo>
                                        <a:pt x="1537295" y="0"/>
                                      </a:lnTo>
                                      <a:lnTo>
                                        <a:pt x="15372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3" style="width:363.141pt;height:0.476563pt;mso-position-horizontal-relative:char;mso-position-vertical-relative:line" coordsize="46118,60">
                      <v:shape id="Shape 11151" style="position:absolute;width:4418;height:91;left:0;top:0;" coordsize="441821,9144" path="m0,0l441821,0l44182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152" style="position:absolute;width:10349;height:91;left:4962;top:0;" coordsize="1034951,9144" path="m0,0l1034951,0l103495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153" style="position:absolute;width:3631;height:91;left:26569;top:0;" coordsize="363141,9144" path="m0,0l363141,0l36314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154" style="position:absolute;width:15372;height:91;left:30745;top:0;" coordsize="1537295,9144" path="m0,0l1537295,0l153729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215E59">
        <w:trPr>
          <w:trHeight w:val="165"/>
        </w:trPr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15E59" w:rsidRDefault="00C349E1">
            <w:pPr>
              <w:tabs>
                <w:tab w:val="center" w:pos="139"/>
                <w:tab w:val="center" w:pos="461"/>
              </w:tabs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  <w:t xml:space="preserve"> листах</w:t>
            </w:r>
          </w:p>
        </w:tc>
        <w:tc>
          <w:tcPr>
            <w:tcW w:w="10899" w:type="dxa"/>
            <w:gridSpan w:val="18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5E59" w:rsidRDefault="00C349E1">
            <w:pPr>
              <w:tabs>
                <w:tab w:val="center" w:pos="1931"/>
                <w:tab w:val="center" w:pos="3177"/>
                <w:tab w:val="center" w:pos="6053"/>
                <w:tab w:val="center" w:pos="7633"/>
              </w:tabs>
            </w:pPr>
            <w:r>
              <w:rPr>
                <w:sz w:val="22"/>
              </w:rPr>
              <w:tab/>
            </w:r>
            <w:r>
              <w:rPr>
                <w:sz w:val="9"/>
              </w:rPr>
              <w:t>(подпись)</w:t>
            </w:r>
            <w:r>
              <w:rPr>
                <w:sz w:val="9"/>
              </w:rPr>
              <w:tab/>
              <w:t>(Ф.И.О.)</w:t>
            </w:r>
            <w:r>
              <w:rPr>
                <w:sz w:val="9"/>
              </w:rPr>
              <w:tab/>
              <w:t>(подпись)</w:t>
            </w:r>
            <w:r>
              <w:rPr>
                <w:sz w:val="9"/>
              </w:rPr>
              <w:tab/>
              <w:t>(Ф.И.О.)</w:t>
            </w:r>
          </w:p>
          <w:p w:rsidR="00215E59" w:rsidRDefault="00C349E1">
            <w:pPr>
              <w:ind w:right="937"/>
              <w:jc w:val="righ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spacing w:after="64"/>
              <w:ind w:left="95"/>
            </w:pPr>
            <w:r>
              <w:t>Индивидуальный</w:t>
            </w:r>
          </w:p>
          <w:p w:rsidR="00215E59" w:rsidRDefault="00C349E1">
            <w:pPr>
              <w:tabs>
                <w:tab w:val="center" w:pos="768"/>
                <w:tab w:val="center" w:pos="8845"/>
                <w:tab w:val="center" w:pos="9283"/>
                <w:tab w:val="center" w:pos="9922"/>
              </w:tabs>
            </w:pPr>
            <w:r>
              <w:rPr>
                <w:sz w:val="22"/>
              </w:rPr>
              <w:tab/>
            </w:r>
            <w:r>
              <w:t>предприниматель или иное</w:t>
            </w:r>
            <w:r>
              <w:tab/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215E59" w:rsidRDefault="00C349E1">
            <w:pPr>
              <w:ind w:left="95"/>
            </w:pPr>
            <w:r>
              <w:t>уполномоченное лицо</w:t>
            </w:r>
          </w:p>
          <w:p w:rsidR="00215E59" w:rsidRDefault="00C349E1">
            <w:pPr>
              <w:spacing w:after="36"/>
              <w:ind w:left="158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11886" cy="6052"/>
                      <wp:effectExtent l="0" t="0" r="0" b="0"/>
                      <wp:docPr id="9602" name="Group 9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1886" cy="6052"/>
                                <a:chOff x="0" y="0"/>
                                <a:chExt cx="4611886" cy="6052"/>
                              </a:xfrm>
                            </wpg:grpSpPr>
                            <wps:wsp>
                              <wps:cNvPr id="11155" name="Shape 11155"/>
                              <wps:cNvSpPr/>
                              <wps:spPr>
                                <a:xfrm>
                                  <a:off x="0" y="0"/>
                                  <a:ext cx="4418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821" h="9144">
                                      <a:moveTo>
                                        <a:pt x="0" y="0"/>
                                      </a:moveTo>
                                      <a:lnTo>
                                        <a:pt x="441821" y="0"/>
                                      </a:lnTo>
                                      <a:lnTo>
                                        <a:pt x="4418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6" name="Shape 11156"/>
                              <wps:cNvSpPr/>
                              <wps:spPr>
                                <a:xfrm>
                                  <a:off x="496292" y="0"/>
                                  <a:ext cx="10349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4951" h="9144">
                                      <a:moveTo>
                                        <a:pt x="0" y="0"/>
                                      </a:moveTo>
                                      <a:lnTo>
                                        <a:pt x="1034951" y="0"/>
                                      </a:lnTo>
                                      <a:lnTo>
                                        <a:pt x="10349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7" name="Shape 11157"/>
                              <wps:cNvSpPr/>
                              <wps:spPr>
                                <a:xfrm>
                                  <a:off x="1706761" y="0"/>
                                  <a:ext cx="29051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5125" h="9144">
                                      <a:moveTo>
                                        <a:pt x="0" y="0"/>
                                      </a:moveTo>
                                      <a:lnTo>
                                        <a:pt x="2905125" y="0"/>
                                      </a:lnTo>
                                      <a:lnTo>
                                        <a:pt x="29051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02" style="width:363.141pt;height:0.476563pt;mso-position-horizontal-relative:char;mso-position-vertical-relative:line" coordsize="46118,60">
                      <v:shape id="Shape 11158" style="position:absolute;width:4418;height:91;left:0;top:0;" coordsize="441821,9144" path="m0,0l441821,0l44182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159" style="position:absolute;width:10349;height:91;left:4962;top:0;" coordsize="1034951,9144" path="m0,0l1034951,0l103495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1160" style="position:absolute;width:29051;height:91;left:17067;top:0;" coordsize="2905125,9144" path="m0,0l2905125,0l29051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215E59" w:rsidRDefault="00C349E1">
            <w:pPr>
              <w:tabs>
                <w:tab w:val="center" w:pos="1931"/>
                <w:tab w:val="center" w:pos="3177"/>
                <w:tab w:val="center" w:pos="6545"/>
              </w:tabs>
            </w:pPr>
            <w:r>
              <w:rPr>
                <w:sz w:val="22"/>
              </w:rPr>
              <w:tab/>
            </w:r>
            <w:r>
              <w:rPr>
                <w:sz w:val="9"/>
              </w:rPr>
              <w:t>(подпись)</w:t>
            </w:r>
            <w:r>
              <w:rPr>
                <w:sz w:val="9"/>
              </w:rPr>
              <w:tab/>
              <w:t>(Ф.И.О.)</w:t>
            </w:r>
            <w:r>
              <w:rPr>
                <w:sz w:val="9"/>
              </w:rPr>
              <w:tab/>
              <w:t>(реквизиты свидетельства о государственной регистрации индивидуального предпринимателя)</w:t>
            </w:r>
          </w:p>
          <w:p w:rsidR="00215E59" w:rsidRDefault="00C349E1">
            <w:pPr>
              <w:ind w:right="937"/>
              <w:jc w:val="righ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</w:tr>
      <w:tr w:rsidR="00215E59">
        <w:trPr>
          <w:trHeight w:val="539"/>
        </w:trPr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215E59" w:rsidRDefault="00215E59">
            <w:pPr>
              <w:spacing w:after="160"/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15E59" w:rsidRDefault="00215E59">
            <w:pPr>
              <w:spacing w:after="160"/>
            </w:pPr>
          </w:p>
        </w:tc>
      </w:tr>
    </w:tbl>
    <w:p w:rsidR="00215E59" w:rsidRDefault="00C349E1">
      <w:pPr>
        <w:spacing w:after="269"/>
        <w:ind w:right="1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108942</wp:posOffset>
                </wp:positionH>
                <wp:positionV relativeFrom="page">
                  <wp:posOffset>4697129</wp:posOffset>
                </wp:positionV>
                <wp:extent cx="7439178" cy="2154123"/>
                <wp:effectExtent l="0" t="0" r="0" b="0"/>
                <wp:wrapTopAndBottom/>
                <wp:docPr id="9724" name="Group 9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178" cy="2154123"/>
                          <a:chOff x="0" y="0"/>
                          <a:chExt cx="7439178" cy="2154123"/>
                        </a:xfrm>
                      </wpg:grpSpPr>
                      <wps:wsp>
                        <wps:cNvPr id="11161" name="Shape 11161"/>
                        <wps:cNvSpPr/>
                        <wps:spPr>
                          <a:xfrm>
                            <a:off x="1331516" y="47908"/>
                            <a:ext cx="3837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186" h="9144">
                                <a:moveTo>
                                  <a:pt x="0" y="0"/>
                                </a:moveTo>
                                <a:lnTo>
                                  <a:pt x="3837186" y="0"/>
                                </a:lnTo>
                                <a:lnTo>
                                  <a:pt x="3837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2" name="Shape 11162"/>
                        <wps:cNvSpPr/>
                        <wps:spPr>
                          <a:xfrm>
                            <a:off x="950218" y="314211"/>
                            <a:ext cx="421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484" h="9144">
                                <a:moveTo>
                                  <a:pt x="0" y="0"/>
                                </a:moveTo>
                                <a:lnTo>
                                  <a:pt x="4218484" y="0"/>
                                </a:lnTo>
                                <a:lnTo>
                                  <a:pt x="421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3" name="Shape 11163"/>
                        <wps:cNvSpPr/>
                        <wps:spPr>
                          <a:xfrm>
                            <a:off x="0" y="671299"/>
                            <a:ext cx="786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805" h="9144">
                                <a:moveTo>
                                  <a:pt x="0" y="0"/>
                                </a:moveTo>
                                <a:lnTo>
                                  <a:pt x="786805" y="0"/>
                                </a:lnTo>
                                <a:lnTo>
                                  <a:pt x="786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4" name="Shape 11164"/>
                        <wps:cNvSpPr/>
                        <wps:spPr>
                          <a:xfrm>
                            <a:off x="841276" y="671299"/>
                            <a:ext cx="605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34" h="9144">
                                <a:moveTo>
                                  <a:pt x="0" y="0"/>
                                </a:moveTo>
                                <a:lnTo>
                                  <a:pt x="605234" y="0"/>
                                </a:lnTo>
                                <a:lnTo>
                                  <a:pt x="605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5" name="Shape 11165"/>
                        <wps:cNvSpPr/>
                        <wps:spPr>
                          <a:xfrm>
                            <a:off x="1500981" y="671299"/>
                            <a:ext cx="974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27" h="9144">
                                <a:moveTo>
                                  <a:pt x="0" y="0"/>
                                </a:moveTo>
                                <a:lnTo>
                                  <a:pt x="974427" y="0"/>
                                </a:lnTo>
                                <a:lnTo>
                                  <a:pt x="974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6" name="Shape 11166"/>
                        <wps:cNvSpPr/>
                        <wps:spPr>
                          <a:xfrm>
                            <a:off x="2911177" y="671299"/>
                            <a:ext cx="61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87" h="9144">
                                <a:moveTo>
                                  <a:pt x="0" y="0"/>
                                </a:moveTo>
                                <a:lnTo>
                                  <a:pt x="611287" y="0"/>
                                </a:lnTo>
                                <a:lnTo>
                                  <a:pt x="61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7" name="Shape 11167"/>
                        <wps:cNvSpPr/>
                        <wps:spPr>
                          <a:xfrm>
                            <a:off x="3576935" y="671299"/>
                            <a:ext cx="835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23" h="9144">
                                <a:moveTo>
                                  <a:pt x="0" y="0"/>
                                </a:moveTo>
                                <a:lnTo>
                                  <a:pt x="835223" y="0"/>
                                </a:lnTo>
                                <a:lnTo>
                                  <a:pt x="835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8" name="Shape 11168"/>
                        <wps:cNvSpPr/>
                        <wps:spPr>
                          <a:xfrm>
                            <a:off x="4466630" y="671299"/>
                            <a:ext cx="702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72" h="9144">
                                <a:moveTo>
                                  <a:pt x="0" y="0"/>
                                </a:moveTo>
                                <a:lnTo>
                                  <a:pt x="702072" y="0"/>
                                </a:lnTo>
                                <a:lnTo>
                                  <a:pt x="702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9" name="Shape 11169"/>
                        <wps:cNvSpPr/>
                        <wps:spPr>
                          <a:xfrm>
                            <a:off x="950218" y="937602"/>
                            <a:ext cx="108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2" h="9144">
                                <a:moveTo>
                                  <a:pt x="0" y="0"/>
                                </a:moveTo>
                                <a:lnTo>
                                  <a:pt x="108942" y="0"/>
                                </a:lnTo>
                                <a:lnTo>
                                  <a:pt x="108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0" name="Shape 11170"/>
                        <wps:cNvSpPr/>
                        <wps:spPr>
                          <a:xfrm>
                            <a:off x="1113631" y="937602"/>
                            <a:ext cx="387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9144">
                                <a:moveTo>
                                  <a:pt x="0" y="0"/>
                                </a:moveTo>
                                <a:lnTo>
                                  <a:pt x="387350" y="0"/>
                                </a:lnTo>
                                <a:lnTo>
                                  <a:pt x="387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1" name="Shape 11171"/>
                        <wps:cNvSpPr/>
                        <wps:spPr>
                          <a:xfrm>
                            <a:off x="1609924" y="937602"/>
                            <a:ext cx="308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70" h="9144">
                                <a:moveTo>
                                  <a:pt x="0" y="0"/>
                                </a:moveTo>
                                <a:lnTo>
                                  <a:pt x="308670" y="0"/>
                                </a:lnTo>
                                <a:lnTo>
                                  <a:pt x="30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2" name="Shape 11172"/>
                        <wps:cNvSpPr/>
                        <wps:spPr>
                          <a:xfrm>
                            <a:off x="3576935" y="937602"/>
                            <a:ext cx="278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08" h="9144">
                                <a:moveTo>
                                  <a:pt x="0" y="0"/>
                                </a:moveTo>
                                <a:lnTo>
                                  <a:pt x="278408" y="0"/>
                                </a:lnTo>
                                <a:lnTo>
                                  <a:pt x="278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" name="Shape 11173"/>
                        <wps:cNvSpPr/>
                        <wps:spPr>
                          <a:xfrm>
                            <a:off x="3909814" y="937602"/>
                            <a:ext cx="447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73" h="9144">
                                <a:moveTo>
                                  <a:pt x="0" y="0"/>
                                </a:moveTo>
                                <a:lnTo>
                                  <a:pt x="447873" y="0"/>
                                </a:lnTo>
                                <a:lnTo>
                                  <a:pt x="447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4" name="Shape 11174"/>
                        <wps:cNvSpPr/>
                        <wps:spPr>
                          <a:xfrm>
                            <a:off x="4466630" y="937602"/>
                            <a:ext cx="108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2" h="9144">
                                <a:moveTo>
                                  <a:pt x="0" y="0"/>
                                </a:moveTo>
                                <a:lnTo>
                                  <a:pt x="108942" y="0"/>
                                </a:lnTo>
                                <a:lnTo>
                                  <a:pt x="108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5" name="Shape 11175"/>
                        <wps:cNvSpPr/>
                        <wps:spPr>
                          <a:xfrm>
                            <a:off x="0" y="1155487"/>
                            <a:ext cx="2475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409" h="9144">
                                <a:moveTo>
                                  <a:pt x="0" y="0"/>
                                </a:moveTo>
                                <a:lnTo>
                                  <a:pt x="2475409" y="0"/>
                                </a:lnTo>
                                <a:lnTo>
                                  <a:pt x="2475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6" name="Shape 11176"/>
                        <wps:cNvSpPr/>
                        <wps:spPr>
                          <a:xfrm>
                            <a:off x="2911177" y="1155487"/>
                            <a:ext cx="2257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524" h="9144">
                                <a:moveTo>
                                  <a:pt x="0" y="0"/>
                                </a:moveTo>
                                <a:lnTo>
                                  <a:pt x="2257524" y="0"/>
                                </a:lnTo>
                                <a:lnTo>
                                  <a:pt x="2257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7" name="Shape 11177"/>
                        <wps:cNvSpPr/>
                        <wps:spPr>
                          <a:xfrm>
                            <a:off x="0" y="1560994"/>
                            <a:ext cx="786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805" h="9144">
                                <a:moveTo>
                                  <a:pt x="0" y="0"/>
                                </a:moveTo>
                                <a:lnTo>
                                  <a:pt x="786805" y="0"/>
                                </a:lnTo>
                                <a:lnTo>
                                  <a:pt x="786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8" name="Shape 11178"/>
                        <wps:cNvSpPr/>
                        <wps:spPr>
                          <a:xfrm>
                            <a:off x="841276" y="1560994"/>
                            <a:ext cx="605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34" h="9144">
                                <a:moveTo>
                                  <a:pt x="0" y="0"/>
                                </a:moveTo>
                                <a:lnTo>
                                  <a:pt x="605234" y="0"/>
                                </a:lnTo>
                                <a:lnTo>
                                  <a:pt x="605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9" name="Shape 11179"/>
                        <wps:cNvSpPr/>
                        <wps:spPr>
                          <a:xfrm>
                            <a:off x="1500981" y="1560994"/>
                            <a:ext cx="974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427" h="9144">
                                <a:moveTo>
                                  <a:pt x="0" y="0"/>
                                </a:moveTo>
                                <a:lnTo>
                                  <a:pt x="974427" y="0"/>
                                </a:lnTo>
                                <a:lnTo>
                                  <a:pt x="974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0" name="Shape 11180"/>
                        <wps:cNvSpPr/>
                        <wps:spPr>
                          <a:xfrm>
                            <a:off x="2911177" y="1560994"/>
                            <a:ext cx="611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87" h="9144">
                                <a:moveTo>
                                  <a:pt x="0" y="0"/>
                                </a:moveTo>
                                <a:lnTo>
                                  <a:pt x="611287" y="0"/>
                                </a:lnTo>
                                <a:lnTo>
                                  <a:pt x="611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1" name="Shape 11181"/>
                        <wps:cNvSpPr/>
                        <wps:spPr>
                          <a:xfrm>
                            <a:off x="3576935" y="1560994"/>
                            <a:ext cx="835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23" h="9144">
                                <a:moveTo>
                                  <a:pt x="0" y="0"/>
                                </a:moveTo>
                                <a:lnTo>
                                  <a:pt x="835223" y="0"/>
                                </a:lnTo>
                                <a:lnTo>
                                  <a:pt x="835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2" name="Shape 11182"/>
                        <wps:cNvSpPr/>
                        <wps:spPr>
                          <a:xfrm>
                            <a:off x="4466630" y="1560994"/>
                            <a:ext cx="702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72" h="9144">
                                <a:moveTo>
                                  <a:pt x="0" y="0"/>
                                </a:moveTo>
                                <a:lnTo>
                                  <a:pt x="702072" y="0"/>
                                </a:lnTo>
                                <a:lnTo>
                                  <a:pt x="702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3" name="Shape 11183"/>
                        <wps:cNvSpPr/>
                        <wps:spPr>
                          <a:xfrm>
                            <a:off x="0" y="1936239"/>
                            <a:ext cx="2475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409" h="9144">
                                <a:moveTo>
                                  <a:pt x="0" y="0"/>
                                </a:moveTo>
                                <a:lnTo>
                                  <a:pt x="2475409" y="0"/>
                                </a:lnTo>
                                <a:lnTo>
                                  <a:pt x="2475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4" name="Shape 11184"/>
                        <wps:cNvSpPr/>
                        <wps:spPr>
                          <a:xfrm>
                            <a:off x="2911177" y="1936239"/>
                            <a:ext cx="2257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524" h="9144">
                                <a:moveTo>
                                  <a:pt x="0" y="0"/>
                                </a:moveTo>
                                <a:lnTo>
                                  <a:pt x="2257524" y="0"/>
                                </a:lnTo>
                                <a:lnTo>
                                  <a:pt x="2257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5" name="Shape 11185"/>
                        <wps:cNvSpPr/>
                        <wps:spPr>
                          <a:xfrm>
                            <a:off x="2850654" y="453415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6" name="Shape 11186"/>
                        <wps:cNvSpPr/>
                        <wps:spPr>
                          <a:xfrm>
                            <a:off x="2850654" y="562357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7" name="Shape 11187"/>
                        <wps:cNvSpPr/>
                        <wps:spPr>
                          <a:xfrm>
                            <a:off x="2850654" y="671299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8" name="Shape 11188"/>
                        <wps:cNvSpPr/>
                        <wps:spPr>
                          <a:xfrm>
                            <a:off x="2850654" y="780242"/>
                            <a:ext cx="12105" cy="15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57361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57361"/>
                                </a:lnTo>
                                <a:lnTo>
                                  <a:pt x="0" y="157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9" name="Shape 11189"/>
                        <wps:cNvSpPr/>
                        <wps:spPr>
                          <a:xfrm>
                            <a:off x="2850654" y="937602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0" name="Shape 11190"/>
                        <wps:cNvSpPr/>
                        <wps:spPr>
                          <a:xfrm>
                            <a:off x="2850654" y="1046545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1" name="Shape 11191"/>
                        <wps:cNvSpPr/>
                        <wps:spPr>
                          <a:xfrm>
                            <a:off x="2850654" y="1155487"/>
                            <a:ext cx="12105" cy="1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39204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39204"/>
                                </a:lnTo>
                                <a:lnTo>
                                  <a:pt x="0" y="1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2" name="Shape 11192"/>
                        <wps:cNvSpPr/>
                        <wps:spPr>
                          <a:xfrm>
                            <a:off x="2850654" y="1294691"/>
                            <a:ext cx="12105" cy="15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57361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57361"/>
                                </a:lnTo>
                                <a:lnTo>
                                  <a:pt x="0" y="157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3" name="Shape 11193"/>
                        <wps:cNvSpPr/>
                        <wps:spPr>
                          <a:xfrm>
                            <a:off x="2850654" y="1452052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4" name="Shape 11194"/>
                        <wps:cNvSpPr/>
                        <wps:spPr>
                          <a:xfrm>
                            <a:off x="2850654" y="1560994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5" name="Shape 11195"/>
                        <wps:cNvSpPr/>
                        <wps:spPr>
                          <a:xfrm>
                            <a:off x="2850654" y="1669936"/>
                            <a:ext cx="12105" cy="157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57361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57361"/>
                                </a:lnTo>
                                <a:lnTo>
                                  <a:pt x="0" y="157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6" name="Shape 11196"/>
                        <wps:cNvSpPr/>
                        <wps:spPr>
                          <a:xfrm>
                            <a:off x="2850654" y="1827297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7" name="Shape 11197"/>
                        <wps:cNvSpPr/>
                        <wps:spPr>
                          <a:xfrm>
                            <a:off x="2850654" y="1936239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8" name="Shape 11198"/>
                        <wps:cNvSpPr/>
                        <wps:spPr>
                          <a:xfrm>
                            <a:off x="2850654" y="2045181"/>
                            <a:ext cx="12105" cy="10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" h="108942">
                                <a:moveTo>
                                  <a:pt x="0" y="0"/>
                                </a:moveTo>
                                <a:lnTo>
                                  <a:pt x="12105" y="0"/>
                                </a:lnTo>
                                <a:lnTo>
                                  <a:pt x="12105" y="108942"/>
                                </a:lnTo>
                                <a:lnTo>
                                  <a:pt x="0" y="10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3" name="Rectangle 7233"/>
                        <wps:cNvSpPr/>
                        <wps:spPr>
                          <a:xfrm>
                            <a:off x="22129" y="0"/>
                            <a:ext cx="344463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</w:rPr>
                                <w:t>приемки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1" name="Rectangle 7231"/>
                        <wps:cNvSpPr/>
                        <wps:spPr>
                          <a:xfrm>
                            <a:off x="0" y="0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2" name="Rectangle 7232"/>
                        <wps:cNvSpPr/>
                        <wps:spPr>
                          <a:xfrm>
                            <a:off x="281339" y="0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4" name="Rectangle 7234"/>
                        <wps:cNvSpPr/>
                        <wps:spPr>
                          <a:xfrm>
                            <a:off x="2865785" y="76937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6" name="Rectangle 7236"/>
                        <wps:cNvSpPr/>
                        <wps:spPr>
                          <a:xfrm>
                            <a:off x="2883847" y="76937"/>
                            <a:ext cx="959662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договор;</w:t>
                              </w:r>
                              <w:r>
                                <w:rPr>
                                  <w:spacing w:val="5"/>
                                  <w:w w:val="10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9"/>
                                </w:rPr>
                                <w:t>доверенность</w:t>
                              </w:r>
                              <w:r>
                                <w:rPr>
                                  <w:spacing w:val="5"/>
                                  <w:w w:val="10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9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7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9"/>
                                </w:rPr>
                                <w:t>др.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5" name="Rectangle 7235"/>
                        <wps:cNvSpPr/>
                        <wps:spPr>
                          <a:xfrm>
                            <a:off x="3605495" y="76937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6112867" y="8822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6391275" y="8822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6796782" y="8822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7414121" y="8822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0" y="187623"/>
                            <a:ext cx="1192566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Данные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о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транспортировке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0" y="266304"/>
                            <a:ext cx="214901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грузе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6112867" y="22137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6391275" y="22137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796782" y="22137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7414121" y="22137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7" name="Rectangle 7237"/>
                        <wps:cNvSpPr/>
                        <wps:spPr>
                          <a:xfrm>
                            <a:off x="1122710" y="343240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8" name="Rectangle 7238"/>
                        <wps:cNvSpPr/>
                        <wps:spPr>
                          <a:xfrm>
                            <a:off x="1140772" y="343240"/>
                            <a:ext cx="5126971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9"/>
                                </w:rPr>
                                <w:t>транспортная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накладная,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поручение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экспедитору,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экспедиторская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складская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расписка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др.,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масса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нетто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брутто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груза,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если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приведены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ссылки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2375545" y="409816"/>
                            <a:ext cx="1819601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9"/>
                                </w:rPr>
                                <w:t>транспортные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документы,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содержащие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эти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сведения)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6112867" y="366629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6391275" y="366629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6796782" y="366629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7414121" y="366629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0" y="514450"/>
                            <a:ext cx="2508200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Товар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(груз)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передал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услуги,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результаты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работ,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права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сдал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911177" y="514450"/>
                            <a:ext cx="2598632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Товар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(груз)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получил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услуги,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результаты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работ,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права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принял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6112867" y="49372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6391275" y="49372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6796782" y="49372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7414121" y="49372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2608560" y="623392"/>
                            <a:ext cx="147321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[10]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6112867" y="60267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6391275" y="60267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6796782" y="60267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7414121" y="602671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9" name="Rectangle 7239"/>
                        <wps:cNvSpPr/>
                        <wps:spPr>
                          <a:xfrm>
                            <a:off x="239068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1" name="Rectangle 7241"/>
                        <wps:cNvSpPr/>
                        <wps:spPr>
                          <a:xfrm>
                            <a:off x="257130" y="700328"/>
                            <a:ext cx="35981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0" name="Rectangle 7240"/>
                        <wps:cNvSpPr/>
                        <wps:spPr>
                          <a:xfrm>
                            <a:off x="527878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2" name="Rectangle 7242"/>
                        <wps:cNvSpPr/>
                        <wps:spPr>
                          <a:xfrm>
                            <a:off x="1022846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4" name="Rectangle 7244"/>
                        <wps:cNvSpPr/>
                        <wps:spPr>
                          <a:xfrm>
                            <a:off x="1040909" y="700328"/>
                            <a:ext cx="274919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3" name="Rectangle 7243"/>
                        <wps:cNvSpPr/>
                        <wps:spPr>
                          <a:xfrm>
                            <a:off x="1247823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5" name="Rectangle 7245"/>
                        <wps:cNvSpPr/>
                        <wps:spPr>
                          <a:xfrm>
                            <a:off x="1885305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7" name="Rectangle 7247"/>
                        <wps:cNvSpPr/>
                        <wps:spPr>
                          <a:xfrm>
                            <a:off x="1903368" y="700328"/>
                            <a:ext cx="223625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9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6" name="Rectangle 7246"/>
                        <wps:cNvSpPr/>
                        <wps:spPr>
                          <a:xfrm>
                            <a:off x="2071604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8" name="Rectangle 7248"/>
                        <wps:cNvSpPr/>
                        <wps:spPr>
                          <a:xfrm>
                            <a:off x="3062486" y="700328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0" name="Rectangle 7250"/>
                        <wps:cNvSpPr/>
                        <wps:spPr>
                          <a:xfrm>
                            <a:off x="3080549" y="700328"/>
                            <a:ext cx="35981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9" name="Rectangle 7249"/>
                        <wps:cNvSpPr/>
                        <wps:spPr>
                          <a:xfrm>
                            <a:off x="3351296" y="700328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2" name="Rectangle 7252"/>
                        <wps:cNvSpPr/>
                        <wps:spPr>
                          <a:xfrm>
                            <a:off x="4098477" y="700328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1" name="Rectangle 7251"/>
                        <wps:cNvSpPr/>
                        <wps:spPr>
                          <a:xfrm>
                            <a:off x="3873500" y="700328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3" name="Rectangle 7253"/>
                        <wps:cNvSpPr/>
                        <wps:spPr>
                          <a:xfrm>
                            <a:off x="3891563" y="700328"/>
                            <a:ext cx="27491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4" name="Rectangle 7254"/>
                        <wps:cNvSpPr/>
                        <wps:spPr>
                          <a:xfrm>
                            <a:off x="4714776" y="700328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6" name="Rectangle 7256"/>
                        <wps:cNvSpPr/>
                        <wps:spPr>
                          <a:xfrm>
                            <a:off x="4732838" y="700328"/>
                            <a:ext cx="223625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9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5" name="Rectangle 7255"/>
                        <wps:cNvSpPr/>
                        <wps:spPr>
                          <a:xfrm>
                            <a:off x="4901075" y="700328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6112867" y="71161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6391275" y="71161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6796782" y="71161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7414121" y="71161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0" y="811015"/>
                            <a:ext cx="1007550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Дата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отгрузки,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передачи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8" name="Rectangle 7258"/>
                        <wps:cNvSpPr/>
                        <wps:spPr>
                          <a:xfrm>
                            <a:off x="202848" y="889695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7" name="Rectangle 7257"/>
                        <wps:cNvSpPr/>
                        <wps:spPr>
                          <a:xfrm>
                            <a:off x="0" y="889695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9" name="Rectangle 7259"/>
                        <wps:cNvSpPr/>
                        <wps:spPr>
                          <a:xfrm>
                            <a:off x="22129" y="889695"/>
                            <a:ext cx="24007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сдачи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926009" y="889695"/>
                            <a:ext cx="31168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9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1059160" y="889695"/>
                            <a:ext cx="31168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9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537295" y="889695"/>
                            <a:ext cx="98055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1918593" y="889695"/>
                            <a:ext cx="56637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2608560" y="889695"/>
                            <a:ext cx="147321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[11]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2911177" y="811015"/>
                            <a:ext cx="657145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Дата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получения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0" name="Rectangle 7260"/>
                        <wps:cNvSpPr/>
                        <wps:spPr>
                          <a:xfrm>
                            <a:off x="2911177" y="889695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2" name="Rectangle 7262"/>
                        <wps:cNvSpPr/>
                        <wps:spPr>
                          <a:xfrm>
                            <a:off x="2933306" y="889695"/>
                            <a:ext cx="344463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</w:rPr>
                                <w:t>приемки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1" name="Rectangle 7261"/>
                        <wps:cNvSpPr/>
                        <wps:spPr>
                          <a:xfrm>
                            <a:off x="3192517" y="889695"/>
                            <a:ext cx="29220" cy="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552726" y="889695"/>
                            <a:ext cx="31168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9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855343" y="889695"/>
                            <a:ext cx="31168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9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4394002" y="889695"/>
                            <a:ext cx="98055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4575572" y="889695"/>
                            <a:ext cx="56637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6112867" y="84476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6391275" y="84476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6796782" y="84476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7414121" y="84476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0" y="998638"/>
                            <a:ext cx="1569626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Иные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сведения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об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отгрузке,</w:t>
                              </w:r>
                              <w:r>
                                <w:rPr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передаче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911177" y="998638"/>
                            <a:ext cx="1564092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</w:rPr>
                                <w:t>Иные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сведения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о</w:t>
                              </w:r>
                              <w:r>
                                <w:rPr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получении,</w:t>
                              </w:r>
                              <w:r>
                                <w:rPr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приемке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6112867" y="977916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6391275" y="977916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6796782" y="977916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7414121" y="977916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2608560" y="1107580"/>
                            <a:ext cx="147321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[12]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6112867" y="108685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6391275" y="108685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6796782" y="108685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7414121" y="1086858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4" name="Rectangle 7264"/>
                        <wps:cNvSpPr/>
                        <wps:spPr>
                          <a:xfrm>
                            <a:off x="2370060" y="1184516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3" name="Rectangle 7263"/>
                        <wps:cNvSpPr/>
                        <wps:spPr>
                          <a:xfrm>
                            <a:off x="63550" y="1184516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5" name="Rectangle 7265"/>
                        <wps:cNvSpPr/>
                        <wps:spPr>
                          <a:xfrm>
                            <a:off x="81612" y="1184516"/>
                            <a:ext cx="30435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ссылки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на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неотъемлемые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приложения,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сопутствующие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документы,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иные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документы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т.п.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7" name="Rectangle 7267"/>
                        <wps:cNvSpPr/>
                        <wps:spPr>
                          <a:xfrm>
                            <a:off x="2938318" y="1184516"/>
                            <a:ext cx="2950899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информация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о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наличии/отсутствии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претензии;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ссылки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на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неотъемлемые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приложения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6" name="Rectangle 7266"/>
                        <wps:cNvSpPr/>
                        <wps:spPr>
                          <a:xfrm>
                            <a:off x="2920256" y="1184516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3728244" y="1251092"/>
                            <a:ext cx="245636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другие</w:t>
                              </w:r>
                              <w:r>
                                <w:rPr>
                                  <w:spacing w:val="5"/>
                                  <w:w w:val="107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915867" y="1251092"/>
                            <a:ext cx="582476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документы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8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9"/>
                                </w:rPr>
                                <w:t>т.п.)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6112867" y="120790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6391275" y="120790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6796782" y="120790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7414121" y="120790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0" y="1404145"/>
                            <a:ext cx="3076680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</w:rPr>
                                <w:t>Ответственный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за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правильность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оформления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факта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хозяйственной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911177" y="1325464"/>
                            <a:ext cx="2804879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</w:rPr>
                                <w:t>Ответственный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за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правильность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оформления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факта</w:t>
                              </w:r>
                              <w:r>
                                <w:rPr>
                                  <w:spacing w:val="6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хозяйственной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2911177" y="1404145"/>
                            <a:ext cx="246987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6112867" y="135921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6391275" y="135921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6796782" y="135921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7414121" y="1359214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608560" y="1513086"/>
                            <a:ext cx="147321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[13]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112867" y="149236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391275" y="149236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6796782" y="149236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7414121" y="149236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0" name="Rectangle 7270"/>
                        <wps:cNvSpPr/>
                        <wps:spPr>
                          <a:xfrm>
                            <a:off x="257130" y="1590023"/>
                            <a:ext cx="35981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8" name="Rectangle 7268"/>
                        <wps:cNvSpPr/>
                        <wps:spPr>
                          <a:xfrm>
                            <a:off x="239068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9" name="Rectangle 7269"/>
                        <wps:cNvSpPr/>
                        <wps:spPr>
                          <a:xfrm>
                            <a:off x="527878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2" name="Rectangle 7272"/>
                        <wps:cNvSpPr/>
                        <wps:spPr>
                          <a:xfrm>
                            <a:off x="1247823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1" name="Rectangle 7271"/>
                        <wps:cNvSpPr/>
                        <wps:spPr>
                          <a:xfrm>
                            <a:off x="1022846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3" name="Rectangle 7273"/>
                        <wps:cNvSpPr/>
                        <wps:spPr>
                          <a:xfrm>
                            <a:off x="1040909" y="1590023"/>
                            <a:ext cx="274919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5" name="Rectangle 7275"/>
                        <wps:cNvSpPr/>
                        <wps:spPr>
                          <a:xfrm>
                            <a:off x="2071604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4" name="Rectangle 7274"/>
                        <wps:cNvSpPr/>
                        <wps:spPr>
                          <a:xfrm>
                            <a:off x="1885305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6" name="Rectangle 7276"/>
                        <wps:cNvSpPr/>
                        <wps:spPr>
                          <a:xfrm>
                            <a:off x="1903368" y="1590023"/>
                            <a:ext cx="223625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9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7" name="Rectangle 7277"/>
                        <wps:cNvSpPr/>
                        <wps:spPr>
                          <a:xfrm>
                            <a:off x="3062486" y="1590023"/>
                            <a:ext cx="2390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8" name="Rectangle 7278"/>
                        <wps:cNvSpPr/>
                        <wps:spPr>
                          <a:xfrm>
                            <a:off x="3351296" y="1590023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9" name="Rectangle 7279"/>
                        <wps:cNvSpPr/>
                        <wps:spPr>
                          <a:xfrm>
                            <a:off x="3080549" y="1590023"/>
                            <a:ext cx="359817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8"/>
                                  <w:sz w:val="9"/>
                                </w:rPr>
                                <w:t>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0" name="Rectangle 7280"/>
                        <wps:cNvSpPr/>
                        <wps:spPr>
                          <a:xfrm>
                            <a:off x="3873500" y="1590023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1" name="Rectangle 7281"/>
                        <wps:cNvSpPr/>
                        <wps:spPr>
                          <a:xfrm>
                            <a:off x="4098477" y="1590023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2" name="Rectangle 7282"/>
                        <wps:cNvSpPr/>
                        <wps:spPr>
                          <a:xfrm>
                            <a:off x="3891563" y="1590023"/>
                            <a:ext cx="27491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4" name="Rectangle 7284"/>
                        <wps:cNvSpPr/>
                        <wps:spPr>
                          <a:xfrm>
                            <a:off x="4901075" y="1590023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3" name="Rectangle 7283"/>
                        <wps:cNvSpPr/>
                        <wps:spPr>
                          <a:xfrm>
                            <a:off x="4714776" y="1590023"/>
                            <a:ext cx="23908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5" name="Rectangle 7285"/>
                        <wps:cNvSpPr/>
                        <wps:spPr>
                          <a:xfrm>
                            <a:off x="4732838" y="1590023"/>
                            <a:ext cx="223625" cy="3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3"/>
                                  <w:sz w:val="9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6112867" y="1601307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6391275" y="1601307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6796782" y="1601307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7414121" y="1601307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0" y="1700709"/>
                            <a:ext cx="3013362" cy="4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Наименование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экономического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субъекта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составителя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документа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(в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т.ч.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0" y="1779390"/>
                            <a:ext cx="953291" cy="4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</w:rPr>
                                <w:t>комиссионера</w:t>
                              </w:r>
                              <w:r>
                                <w:rPr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агента)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2911177" y="1779390"/>
                            <a:ext cx="2732418" cy="4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</w:rPr>
                                <w:t>Наименование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экономического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субъекта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составителя</w:t>
                              </w:r>
                              <w:r>
                                <w:rPr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112867" y="1734459"/>
                            <a:ext cx="33325" cy="6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6391275" y="1734459"/>
                            <a:ext cx="33325" cy="6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6796782" y="1734459"/>
                            <a:ext cx="33325" cy="6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7414121" y="1734459"/>
                            <a:ext cx="33325" cy="6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608560" y="1888333"/>
                            <a:ext cx="147321" cy="44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</w:rPr>
                                <w:t>[14]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6112867" y="1867610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6391275" y="1867610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6796782" y="1867610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7414121" y="1867610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6" name="Rectangle 7286"/>
                        <wps:cNvSpPr/>
                        <wps:spPr>
                          <a:xfrm>
                            <a:off x="102890" y="1965268"/>
                            <a:ext cx="23907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8" name="Rectangle 7288"/>
                        <wps:cNvSpPr/>
                        <wps:spPr>
                          <a:xfrm>
                            <a:off x="120952" y="1965268"/>
                            <a:ext cx="2926374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9"/>
                                </w:rPr>
                                <w:t>может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заполняться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при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проставлении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печати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в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М.П.,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может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быть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указан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ИНН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КПП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7" name="Rectangle 7287"/>
                        <wps:cNvSpPr/>
                        <wps:spPr>
                          <a:xfrm>
                            <a:off x="2321547" y="1965268"/>
                            <a:ext cx="23907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9" name="Rectangle 7289"/>
                        <wps:cNvSpPr/>
                        <wps:spPr>
                          <a:xfrm>
                            <a:off x="2911177" y="1965268"/>
                            <a:ext cx="23907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0" name="Rectangle 7290"/>
                        <wps:cNvSpPr/>
                        <wps:spPr>
                          <a:xfrm>
                            <a:off x="5129834" y="1965268"/>
                            <a:ext cx="23908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1" name="Rectangle 7291"/>
                        <wps:cNvSpPr/>
                        <wps:spPr>
                          <a:xfrm>
                            <a:off x="2929240" y="1965268"/>
                            <a:ext cx="2926374" cy="36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w w:val="109"/>
                                  <w:sz w:val="9"/>
                                </w:rPr>
                                <w:t>может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не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заполняться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при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проставлении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печати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в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М.П.,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может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быть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указан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ИНН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/</w:t>
                              </w:r>
                              <w:r>
                                <w:rPr>
                                  <w:spacing w:val="5"/>
                                  <w:w w:val="109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9"/>
                                </w:rPr>
                                <w:t>КПП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6112867" y="197655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391275" y="197655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6796782" y="197655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7414121" y="1976553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323800" y="2106218"/>
                            <a:ext cx="186311" cy="44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pacing w:val="1"/>
                                  <w:w w:val="107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3147219" y="2106218"/>
                            <a:ext cx="186311" cy="44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pacing w:val="1"/>
                                  <w:w w:val="107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6112867" y="208549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6391275" y="208549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6796782" y="208549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7414121" y="2085495"/>
                            <a:ext cx="33325" cy="6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E59" w:rsidRDefault="00C349E1">
                              <w:pPr>
                                <w:spacing w:after="16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24" style="width:585.762pt;height:169.616pt;position:absolute;mso-position-horizontal-relative:page;mso-position-horizontal:absolute;margin-left:8.57813pt;mso-position-vertical-relative:page;margin-top:369.853pt;" coordsize="74391,21541">
                <v:shape id="Shape 11550" style="position:absolute;width:38371;height:91;left:13315;top:479;" coordsize="3837186,9144" path="m0,0l3837186,0l3837186,9144l0,9144l0,0">
                  <v:stroke weight="0pt" endcap="flat" joinstyle="miter" miterlimit="10" on="false" color="#000000" opacity="0"/>
                  <v:fill on="true" color="#000000"/>
                </v:shape>
                <v:shape id="Shape 11551" style="position:absolute;width:42184;height:91;left:9502;top:3142;" coordsize="4218484,9144" path="m0,0l4218484,0l4218484,9144l0,9144l0,0">
                  <v:stroke weight="0pt" endcap="flat" joinstyle="miter" miterlimit="10" on="false" color="#000000" opacity="0"/>
                  <v:fill on="true" color="#000000"/>
                </v:shape>
                <v:shape id="Shape 11552" style="position:absolute;width:7868;height:91;left:0;top:6712;" coordsize="786805,9144" path="m0,0l786805,0l786805,9144l0,9144l0,0">
                  <v:stroke weight="0pt" endcap="flat" joinstyle="miter" miterlimit="10" on="false" color="#000000" opacity="0"/>
                  <v:fill on="true" color="#000000"/>
                </v:shape>
                <v:shape id="Shape 11553" style="position:absolute;width:6052;height:91;left:8412;top:6712;" coordsize="605234,9144" path="m0,0l605234,0l605234,9144l0,9144l0,0">
                  <v:stroke weight="0pt" endcap="flat" joinstyle="miter" miterlimit="10" on="false" color="#000000" opacity="0"/>
                  <v:fill on="true" color="#000000"/>
                </v:shape>
                <v:shape id="Shape 11554" style="position:absolute;width:9744;height:91;left:15009;top:6712;" coordsize="974427,9144" path="m0,0l974427,0l974427,9144l0,9144l0,0">
                  <v:stroke weight="0pt" endcap="flat" joinstyle="miter" miterlimit="10" on="false" color="#000000" opacity="0"/>
                  <v:fill on="true" color="#000000"/>
                </v:shape>
                <v:shape id="Shape 11555" style="position:absolute;width:6112;height:91;left:29111;top:6712;" coordsize="611287,9144" path="m0,0l611287,0l611287,9144l0,9144l0,0">
                  <v:stroke weight="0pt" endcap="flat" joinstyle="miter" miterlimit="10" on="false" color="#000000" opacity="0"/>
                  <v:fill on="true" color="#000000"/>
                </v:shape>
                <v:shape id="Shape 11556" style="position:absolute;width:8352;height:91;left:35769;top:6712;" coordsize="835223,9144" path="m0,0l835223,0l835223,9144l0,9144l0,0">
                  <v:stroke weight="0pt" endcap="flat" joinstyle="miter" miterlimit="10" on="false" color="#000000" opacity="0"/>
                  <v:fill on="true" color="#000000"/>
                </v:shape>
                <v:shape id="Shape 11557" style="position:absolute;width:7020;height:91;left:44666;top:6712;" coordsize="702072,9144" path="m0,0l702072,0l702072,9144l0,9144l0,0">
                  <v:stroke weight="0pt" endcap="flat" joinstyle="miter" miterlimit="10" on="false" color="#000000" opacity="0"/>
                  <v:fill on="true" color="#000000"/>
                </v:shape>
                <v:shape id="Shape 11558" style="position:absolute;width:1089;height:91;left:9502;top:9376;" coordsize="108942,9144" path="m0,0l108942,0l108942,9144l0,9144l0,0">
                  <v:stroke weight="0pt" endcap="flat" joinstyle="miter" miterlimit="10" on="false" color="#000000" opacity="0"/>
                  <v:fill on="true" color="#000000"/>
                </v:shape>
                <v:shape id="Shape 11559" style="position:absolute;width:3873;height:91;left:11136;top:9376;" coordsize="387350,9144" path="m0,0l387350,0l387350,9144l0,9144l0,0">
                  <v:stroke weight="0pt" endcap="flat" joinstyle="miter" miterlimit="10" on="false" color="#000000" opacity="0"/>
                  <v:fill on="true" color="#000000"/>
                </v:shape>
                <v:shape id="Shape 11560" style="position:absolute;width:3086;height:91;left:16099;top:9376;" coordsize="308670,9144" path="m0,0l308670,0l308670,9144l0,9144l0,0">
                  <v:stroke weight="0pt" endcap="flat" joinstyle="miter" miterlimit="10" on="false" color="#000000" opacity="0"/>
                  <v:fill on="true" color="#000000"/>
                </v:shape>
                <v:shape id="Shape 11561" style="position:absolute;width:2784;height:91;left:35769;top:9376;" coordsize="278408,9144" path="m0,0l278408,0l278408,9144l0,9144l0,0">
                  <v:stroke weight="0pt" endcap="flat" joinstyle="miter" miterlimit="10" on="false" color="#000000" opacity="0"/>
                  <v:fill on="true" color="#000000"/>
                </v:shape>
                <v:shape id="Shape 11562" style="position:absolute;width:4478;height:91;left:39098;top:9376;" coordsize="447873,9144" path="m0,0l447873,0l447873,9144l0,9144l0,0">
                  <v:stroke weight="0pt" endcap="flat" joinstyle="miter" miterlimit="10" on="false" color="#000000" opacity="0"/>
                  <v:fill on="true" color="#000000"/>
                </v:shape>
                <v:shape id="Shape 11563" style="position:absolute;width:1089;height:91;left:44666;top:9376;" coordsize="108942,9144" path="m0,0l108942,0l108942,9144l0,9144l0,0">
                  <v:stroke weight="0pt" endcap="flat" joinstyle="miter" miterlimit="10" on="false" color="#000000" opacity="0"/>
                  <v:fill on="true" color="#000000"/>
                </v:shape>
                <v:shape id="Shape 11564" style="position:absolute;width:24754;height:91;left:0;top:11554;" coordsize="2475409,9144" path="m0,0l2475409,0l2475409,9144l0,9144l0,0">
                  <v:stroke weight="0pt" endcap="flat" joinstyle="miter" miterlimit="10" on="false" color="#000000" opacity="0"/>
                  <v:fill on="true" color="#000000"/>
                </v:shape>
                <v:shape id="Shape 11565" style="position:absolute;width:22575;height:91;left:29111;top:11554;" coordsize="2257524,9144" path="m0,0l2257524,0l2257524,9144l0,9144l0,0">
                  <v:stroke weight="0pt" endcap="flat" joinstyle="miter" miterlimit="10" on="false" color="#000000" opacity="0"/>
                  <v:fill on="true" color="#000000"/>
                </v:shape>
                <v:shape id="Shape 11566" style="position:absolute;width:7868;height:91;left:0;top:15609;" coordsize="786805,9144" path="m0,0l786805,0l786805,9144l0,9144l0,0">
                  <v:stroke weight="0pt" endcap="flat" joinstyle="miter" miterlimit="10" on="false" color="#000000" opacity="0"/>
                  <v:fill on="true" color="#000000"/>
                </v:shape>
                <v:shape id="Shape 11567" style="position:absolute;width:6052;height:91;left:8412;top:15609;" coordsize="605234,9144" path="m0,0l605234,0l605234,9144l0,9144l0,0">
                  <v:stroke weight="0pt" endcap="flat" joinstyle="miter" miterlimit="10" on="false" color="#000000" opacity="0"/>
                  <v:fill on="true" color="#000000"/>
                </v:shape>
                <v:shape id="Shape 11568" style="position:absolute;width:9744;height:91;left:15009;top:15609;" coordsize="974427,9144" path="m0,0l974427,0l974427,9144l0,9144l0,0">
                  <v:stroke weight="0pt" endcap="flat" joinstyle="miter" miterlimit="10" on="false" color="#000000" opacity="0"/>
                  <v:fill on="true" color="#000000"/>
                </v:shape>
                <v:shape id="Shape 11569" style="position:absolute;width:6112;height:91;left:29111;top:15609;" coordsize="611287,9144" path="m0,0l611287,0l611287,9144l0,9144l0,0">
                  <v:stroke weight="0pt" endcap="flat" joinstyle="miter" miterlimit="10" on="false" color="#000000" opacity="0"/>
                  <v:fill on="true" color="#000000"/>
                </v:shape>
                <v:shape id="Shape 11570" style="position:absolute;width:8352;height:91;left:35769;top:15609;" coordsize="835223,9144" path="m0,0l835223,0l835223,9144l0,9144l0,0">
                  <v:stroke weight="0pt" endcap="flat" joinstyle="miter" miterlimit="10" on="false" color="#000000" opacity="0"/>
                  <v:fill on="true" color="#000000"/>
                </v:shape>
                <v:shape id="Shape 11571" style="position:absolute;width:7020;height:91;left:44666;top:15609;" coordsize="702072,9144" path="m0,0l702072,0l702072,9144l0,9144l0,0">
                  <v:stroke weight="0pt" endcap="flat" joinstyle="miter" miterlimit="10" on="false" color="#000000" opacity="0"/>
                  <v:fill on="true" color="#000000"/>
                </v:shape>
                <v:shape id="Shape 11572" style="position:absolute;width:24754;height:91;left:0;top:19362;" coordsize="2475409,9144" path="m0,0l2475409,0l2475409,9144l0,9144l0,0">
                  <v:stroke weight="0pt" endcap="flat" joinstyle="miter" miterlimit="10" on="false" color="#000000" opacity="0"/>
                  <v:fill on="true" color="#000000"/>
                </v:shape>
                <v:shape id="Shape 11573" style="position:absolute;width:22575;height:91;left:29111;top:19362;" coordsize="2257524,9144" path="m0,0l2257524,0l2257524,9144l0,9144l0,0">
                  <v:stroke weight="0pt" endcap="flat" joinstyle="miter" miterlimit="10" on="false" color="#000000" opacity="0"/>
                  <v:fill on="true" color="#000000"/>
                </v:shape>
                <v:shape id="Shape 11574" style="position:absolute;width:121;height:1089;left:28506;top:4534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75" style="position:absolute;width:121;height:1089;left:28506;top:5623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76" style="position:absolute;width:121;height:1089;left:28506;top:6712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77" style="position:absolute;width:121;height:1573;left:28506;top:7802;" coordsize="12105,157361" path="m0,0l12105,0l12105,157361l0,157361l0,0">
                  <v:stroke weight="0pt" endcap="flat" joinstyle="miter" miterlimit="10" on="false" color="#000000" opacity="0"/>
                  <v:fill on="true" color="#000000"/>
                </v:shape>
                <v:shape id="Shape 11578" style="position:absolute;width:121;height:1089;left:28506;top:9376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79" style="position:absolute;width:121;height:1089;left:28506;top:10465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80" style="position:absolute;width:121;height:1392;left:28506;top:11554;" coordsize="12105,139204" path="m0,0l12105,0l12105,139204l0,139204l0,0">
                  <v:stroke weight="0pt" endcap="flat" joinstyle="miter" miterlimit="10" on="false" color="#000000" opacity="0"/>
                  <v:fill on="true" color="#000000"/>
                </v:shape>
                <v:shape id="Shape 11581" style="position:absolute;width:121;height:1573;left:28506;top:12946;" coordsize="12105,157361" path="m0,0l12105,0l12105,157361l0,157361l0,0">
                  <v:stroke weight="0pt" endcap="flat" joinstyle="miter" miterlimit="10" on="false" color="#000000" opacity="0"/>
                  <v:fill on="true" color="#000000"/>
                </v:shape>
                <v:shape id="Shape 11582" style="position:absolute;width:121;height:1089;left:28506;top:14520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83" style="position:absolute;width:121;height:1089;left:28506;top:15609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84" style="position:absolute;width:121;height:1573;left:28506;top:16699;" coordsize="12105,157361" path="m0,0l12105,0l12105,157361l0,157361l0,0">
                  <v:stroke weight="0pt" endcap="flat" joinstyle="miter" miterlimit="10" on="false" color="#000000" opacity="0"/>
                  <v:fill on="true" color="#000000"/>
                </v:shape>
                <v:shape id="Shape 11585" style="position:absolute;width:121;height:1089;left:28506;top:18272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86" style="position:absolute;width:121;height:1089;left:28506;top:19362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shape id="Shape 11587" style="position:absolute;width:121;height:1089;left:28506;top:20451;" coordsize="12105,108942" path="m0,0l12105,0l12105,108942l0,108942l0,0">
                  <v:stroke weight="0pt" endcap="flat" joinstyle="miter" miterlimit="10" on="false" color="#000000" opacity="0"/>
                  <v:fill on="true" color="#000000"/>
                </v:shape>
                <v:rect id="Rectangle 7233" style="position:absolute;width:3444;height:444;left:2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4"/>
                          </w:rPr>
                          <w:t xml:space="preserve">приемки</w:t>
                        </w:r>
                      </w:p>
                    </w:txbxContent>
                  </v:textbox>
                </v:rect>
                <v:rect id="Rectangle 7231" style="position:absolute;width:292;height:44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32" style="position:absolute;width:292;height:444;left:28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34" style="position:absolute;width:239;height:363;left:28657;top: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36" style="position:absolute;width:9596;height:363;left:28838;top: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договор;</w:t>
                        </w:r>
                        <w:r>
                          <w:rPr>
                            <w:spacing w:val="5"/>
                            <w:w w:val="107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9"/>
                          </w:rPr>
                          <w:t xml:space="preserve">доверенность</w:t>
                        </w:r>
                        <w:r>
                          <w:rPr>
                            <w:spacing w:val="5"/>
                            <w:w w:val="107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9"/>
                          </w:rPr>
                          <w:t xml:space="preserve">и</w:t>
                        </w:r>
                        <w:r>
                          <w:rPr>
                            <w:spacing w:val="5"/>
                            <w:w w:val="107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9"/>
                          </w:rPr>
                          <w:t xml:space="preserve">др.</w:t>
                        </w:r>
                      </w:p>
                    </w:txbxContent>
                  </v:textbox>
                </v:rect>
                <v:rect id="Rectangle 7235" style="position:absolute;width:239;height:363;left:36054;top: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39" style="position:absolute;width:333;height:606;left:61128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style="position:absolute;width:333;height:606;left:63912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style="position:absolute;width:333;height:606;left:67967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style="position:absolute;width:333;height:606;left:74141;top: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11925;height:444;left:0;top:1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Данные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о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транспортировке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1144" style="position:absolute;width:2149;height:444;left:0;top:2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</w:rPr>
                          <w:t xml:space="preserve">грузе</w:t>
                        </w:r>
                      </w:p>
                    </w:txbxContent>
                  </v:textbox>
                </v:rect>
                <v:rect id="Rectangle 1145" style="position:absolute;width:333;height:606;left:61128;top:2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333;height:606;left:63912;top:2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style="position:absolute;width:333;height:606;left:67967;top:2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333;height:606;left:74141;top:2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7" style="position:absolute;width:239;height:363;left:11227;top:3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38" style="position:absolute;width:51269;height:363;left:11407;top:3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  <w:sz w:val="9"/>
                          </w:rPr>
                          <w:t xml:space="preserve">транспортная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накладная,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поручение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экспедитору,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экспедиторская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складская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расписка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др.,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масса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нетто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брутто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груза,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если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приведены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ссылки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1150" style="position:absolute;width:18196;height:363;left:23755;top:4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  <w:sz w:val="9"/>
                          </w:rPr>
                          <w:t xml:space="preserve">транспортные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документы,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содержащие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эти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сведения)</w:t>
                        </w:r>
                      </w:p>
                    </w:txbxContent>
                  </v:textbox>
                </v:rect>
                <v:rect id="Rectangle 1151" style="position:absolute;width:333;height:606;left:61128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333;height:606;left:63912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style="position:absolute;width:333;height:606;left:67967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style="position:absolute;width:333;height:606;left:74141;top: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25082;height:444;left:0;top:5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Товар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(груз)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передал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услуги,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результаты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работ,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права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сдал</w:t>
                        </w:r>
                      </w:p>
                    </w:txbxContent>
                  </v:textbox>
                </v:rect>
                <v:rect id="Rectangle 1156" style="position:absolute;width:25986;height:444;left:29111;top:5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Товар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(груз)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получил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услуги,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результаты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работ,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права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принял</w:t>
                        </w:r>
                      </w:p>
                    </w:txbxContent>
                  </v:textbox>
                </v:rect>
                <v:rect id="Rectangle 1157" style="position:absolute;width:333;height:606;left:61128;top:4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333;height:606;left:63912;top:4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style="position:absolute;width:333;height:606;left:67967;top:4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style="position:absolute;width:333;height:606;left:74141;top:4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style="position:absolute;width:1473;height:444;left:26085;top:6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[10]</w:t>
                        </w:r>
                      </w:p>
                    </w:txbxContent>
                  </v:textbox>
                </v:rect>
                <v:rect id="Rectangle 1162" style="position:absolute;width:333;height:606;left:61128;top:6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style="position:absolute;width:333;height:606;left:63912;top:6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style="position:absolute;width:333;height:606;left:67967;top:6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style="position:absolute;width:333;height:606;left:74141;top:6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9" style="position:absolute;width:239;height:363;left:2390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41" style="position:absolute;width:3598;height:363;left:2571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7240" style="position:absolute;width:239;height:363;left:5278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42" style="position:absolute;width:239;height:363;left:10228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44" style="position:absolute;width:2749;height:363;left:10409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7243" style="position:absolute;width:239;height:363;left:12478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45" style="position:absolute;width:239;height:363;left:18853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47" style="position:absolute;width:2236;height:363;left:19033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3"/>
                            <w:sz w:val="9"/>
                          </w:rPr>
                          <w:t xml:space="preserve">Ф.И.О.</w:t>
                        </w:r>
                      </w:p>
                    </w:txbxContent>
                  </v:textbox>
                </v:rect>
                <v:rect id="Rectangle 7246" style="position:absolute;width:239;height:363;left:20716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48" style="position:absolute;width:239;height:363;left:30624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0" style="position:absolute;width:3598;height:363;left:30805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7249" style="position:absolute;width:239;height:363;left:33512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52" style="position:absolute;width:239;height:363;left:40984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51" style="position:absolute;width:239;height:363;left:38735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3" style="position:absolute;width:2749;height:363;left:38915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7254" style="position:absolute;width:239;height:363;left:47147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6" style="position:absolute;width:2236;height:363;left:47328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3"/>
                            <w:sz w:val="9"/>
                          </w:rPr>
                          <w:t xml:space="preserve">Ф.И.О.</w:t>
                        </w:r>
                      </w:p>
                    </w:txbxContent>
                  </v:textbox>
                </v:rect>
                <v:rect id="Rectangle 7255" style="position:absolute;width:239;height:363;left:49010;top:7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72" style="position:absolute;width:333;height:606;left:61128;top:7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style="position:absolute;width:333;height:606;left:63912;top:7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" style="position:absolute;width:333;height:606;left:67967;top:7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style="position:absolute;width:333;height:606;left:74141;top:7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style="position:absolute;width:10075;height:444;left:0;top:8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</w:rPr>
                          <w:t xml:space="preserve">Дата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отгрузки,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передачи</w:t>
                        </w:r>
                      </w:p>
                    </w:txbxContent>
                  </v:textbox>
                </v:rect>
                <v:rect id="Rectangle 7258" style="position:absolute;width:292;height:444;left:2028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57" style="position:absolute;width:292;height:444;left:0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59" style="position:absolute;width:2400;height:444;left:221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сдачи</w:t>
                        </w:r>
                      </w:p>
                    </w:txbxContent>
                  </v:textbox>
                </v:rect>
                <v:rect id="Rectangle 1178" style="position:absolute;width:311;height:444;left:9260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9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179" style="position:absolute;width:311;height:444;left:10591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9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180" style="position:absolute;width:980;height:444;left:15372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181" style="position:absolute;width:566;height:444;left:19185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1182" style="position:absolute;width:1473;height:444;left:26085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[11]</w:t>
                        </w:r>
                      </w:p>
                    </w:txbxContent>
                  </v:textbox>
                </v:rect>
                <v:rect id="Rectangle 1183" style="position:absolute;width:6571;height:444;left:29111;top:8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Дата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получения</w:t>
                        </w:r>
                      </w:p>
                    </w:txbxContent>
                  </v:textbox>
                </v:rect>
                <v:rect id="Rectangle 7260" style="position:absolute;width:292;height:444;left:29111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62" style="position:absolute;width:3444;height:444;left:29333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4"/>
                          </w:rPr>
                          <w:t xml:space="preserve">приемки</w:t>
                        </w:r>
                      </w:p>
                    </w:txbxContent>
                  </v:textbox>
                </v:rect>
                <v:rect id="Rectangle 7261" style="position:absolute;width:292;height:444;left:31925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85" style="position:absolute;width:311;height:444;left:35527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9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186" style="position:absolute;width:311;height:444;left:38553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9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187" style="position:absolute;width:980;height:444;left:43940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1188" style="position:absolute;width:566;height:444;left:45755;top:8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1189" style="position:absolute;width:333;height:606;left:61128;top: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0" style="position:absolute;width:333;height:606;left:63912;top: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style="position:absolute;width:333;height:606;left:67967;top: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2" style="position:absolute;width:333;height:606;left:74141;top: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style="position:absolute;width:15696;height:444;left:0;top: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</w:rPr>
                          <w:t xml:space="preserve">Иные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сведения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об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отгрузке,</w:t>
                        </w:r>
                        <w:r>
                          <w:rPr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передаче</w:t>
                        </w:r>
                      </w:p>
                    </w:txbxContent>
                  </v:textbox>
                </v:rect>
                <v:rect id="Rectangle 1194" style="position:absolute;width:15640;height:444;left:29111;top: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</w:rPr>
                          <w:t xml:space="preserve">Иные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сведения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о</w:t>
                        </w:r>
                        <w:r>
                          <w:rPr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получении,</w:t>
                        </w:r>
                        <w:r>
                          <w:rPr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приемке</w:t>
                        </w:r>
                      </w:p>
                    </w:txbxContent>
                  </v:textbox>
                </v:rect>
                <v:rect id="Rectangle 1195" style="position:absolute;width:333;height:606;left:61128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style="position:absolute;width:333;height:606;left:63912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7" style="position:absolute;width:333;height:606;left:67967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" style="position:absolute;width:333;height:606;left:74141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" style="position:absolute;width:1473;height:444;left:26085;top:11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[12]</w:t>
                        </w:r>
                      </w:p>
                    </w:txbxContent>
                  </v:textbox>
                </v:rect>
                <v:rect id="Rectangle 1200" style="position:absolute;width:333;height:606;left:61128;top:10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style="position:absolute;width:333;height:606;left:63912;top:10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2" style="position:absolute;width:333;height:606;left:67967;top:10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3" style="position:absolute;width:333;height:606;left:74141;top:10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4" style="position:absolute;width:239;height:363;left:23700;top:1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63" style="position:absolute;width:239;height:363;left:635;top:1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65" style="position:absolute;width:30435;height:363;left:816;top:1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ссылки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на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неотъемлемые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приложения,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сопутствующие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документы,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иные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документы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и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т.п.</w:t>
                        </w:r>
                      </w:p>
                    </w:txbxContent>
                  </v:textbox>
                </v:rect>
                <v:rect id="Rectangle 7267" style="position:absolute;width:29508;height:363;left:29383;top:1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информация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о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наличии/отсутствии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претензии;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ссылки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на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неотъемлемые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приложения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7266" style="position:absolute;width:239;height:363;left:29202;top:11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206" style="position:absolute;width:2456;height:363;left:37282;top:12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другие</w:t>
                        </w:r>
                        <w:r>
                          <w:rPr>
                            <w:spacing w:val="5"/>
                            <w:w w:val="107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7" style="position:absolute;width:5824;height:363;left:39158;top:12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документы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и</w:t>
                        </w:r>
                        <w:r>
                          <w:rPr>
                            <w:spacing w:val="5"/>
                            <w:w w:val="108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</w:rPr>
                          <w:t xml:space="preserve">т.п.)</w:t>
                        </w:r>
                      </w:p>
                    </w:txbxContent>
                  </v:textbox>
                </v:rect>
                <v:rect id="Rectangle 1208" style="position:absolute;width:333;height:606;left:61128;top:12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style="position:absolute;width:333;height:606;left:63912;top:12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0" style="position:absolute;width:333;height:606;left:67967;top:12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style="position:absolute;width:333;height:606;left:74141;top:12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style="position:absolute;width:30766;height:444;left:0;top:14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</w:rPr>
                          <w:t xml:space="preserve">Ответственный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за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правильность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оформления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факта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хозяйственной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жизни</w:t>
                        </w:r>
                      </w:p>
                    </w:txbxContent>
                  </v:textbox>
                </v:rect>
                <v:rect id="Rectangle 1213" style="position:absolute;width:28048;height:444;left:29111;top:13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1"/>
                          </w:rPr>
                          <w:t xml:space="preserve">Ответственный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за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правильность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оформления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факта</w:t>
                        </w:r>
                        <w:r>
                          <w:rPr>
                            <w:spacing w:val="6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хозяйственной</w:t>
                        </w:r>
                      </w:p>
                    </w:txbxContent>
                  </v:textbox>
                </v:rect>
                <v:rect id="Rectangle 1214" style="position:absolute;width:2469;height:444;left:29111;top:14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жизни</w:t>
                        </w:r>
                      </w:p>
                    </w:txbxContent>
                  </v:textbox>
                </v:rect>
                <v:rect id="Rectangle 1215" style="position:absolute;width:333;height:606;left:61128;top:1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6" style="position:absolute;width:333;height:606;left:63912;top:1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7" style="position:absolute;width:333;height:606;left:67967;top:1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style="position:absolute;width:333;height:606;left:74141;top:13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" style="position:absolute;width:1473;height:444;left:26085;top:15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[13]</w:t>
                        </w:r>
                      </w:p>
                    </w:txbxContent>
                  </v:textbox>
                </v:rect>
                <v:rect id="Rectangle 1220" style="position:absolute;width:333;height:606;left:61128;top:1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style="position:absolute;width:333;height:606;left:63912;top:1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2" style="position:absolute;width:333;height:606;left:67967;top:1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3" style="position:absolute;width:333;height:606;left:74141;top:14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0" style="position:absolute;width:3598;height:363;left:2571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7268" style="position:absolute;width:239;height:363;left:2390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69" style="position:absolute;width:239;height:363;left:5278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72" style="position:absolute;width:239;height:363;left:12478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71" style="position:absolute;width:239;height:363;left:10228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73" style="position:absolute;width:2749;height:363;left:10409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7275" style="position:absolute;width:239;height:363;left:20716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74" style="position:absolute;width:239;height:363;left:18853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76" style="position:absolute;width:2236;height:363;left:19033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3"/>
                            <w:sz w:val="9"/>
                          </w:rPr>
                          <w:t xml:space="preserve">Ф.И.О.</w:t>
                        </w:r>
                      </w:p>
                    </w:txbxContent>
                  </v:textbox>
                </v:rect>
                <v:rect id="Rectangle 7277" style="position:absolute;width:239;height:363;left:30624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78" style="position:absolute;width:239;height:363;left:33512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79" style="position:absolute;width:3598;height:363;left:30805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8"/>
                            <w:sz w:val="9"/>
                          </w:rPr>
                          <w:t xml:space="preserve">должность</w:t>
                        </w:r>
                      </w:p>
                    </w:txbxContent>
                  </v:textbox>
                </v:rect>
                <v:rect id="Rectangle 7280" style="position:absolute;width:239;height:363;left:38735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81" style="position:absolute;width:239;height:363;left:40984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82" style="position:absolute;width:2749;height:363;left:38915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  <w:sz w:val="9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7284" style="position:absolute;width:239;height:363;left:49010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83" style="position:absolute;width:239;height:363;left:47147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85" style="position:absolute;width:2236;height:363;left:47328;top:15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3"/>
                            <w:sz w:val="9"/>
                          </w:rPr>
                          <w:t xml:space="preserve">Ф.И.О.</w:t>
                        </w:r>
                      </w:p>
                    </w:txbxContent>
                  </v:textbox>
                </v:rect>
                <v:rect id="Rectangle 1230" style="position:absolute;width:333;height:606;left:61128;top:1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" style="position:absolute;width:333;height:606;left:63912;top:1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" style="position:absolute;width:333;height:606;left:67967;top:1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style="position:absolute;width:333;height:606;left:74141;top:1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style="position:absolute;width:30133;height:444;left:0;top:17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</w:rPr>
                          <w:t xml:space="preserve">Наименование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экономического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субъекта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–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составителя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документа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(в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т.ч.</w:t>
                        </w:r>
                      </w:p>
                    </w:txbxContent>
                  </v:textbox>
                </v:rect>
                <v:rect id="Rectangle 1235" style="position:absolute;width:9532;height:444;left:0;top:17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7"/>
                          </w:rPr>
                          <w:t xml:space="preserve">комиссионера</w:t>
                        </w:r>
                        <w:r>
                          <w:rPr>
                            <w:spacing w:val="6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 xml:space="preserve">агента)</w:t>
                        </w:r>
                      </w:p>
                    </w:txbxContent>
                  </v:textbox>
                </v:rect>
                <v:rect id="Rectangle 1236" style="position:absolute;width:27324;height:444;left:29111;top:17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</w:rPr>
                          <w:t xml:space="preserve">Наименование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экономического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субъекта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-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составителя</w:t>
                        </w:r>
                        <w:r>
                          <w:rPr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документа</w:t>
                        </w:r>
                      </w:p>
                    </w:txbxContent>
                  </v:textbox>
                </v:rect>
                <v:rect id="Rectangle 1237" style="position:absolute;width:333;height:606;left:61128;top:1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style="position:absolute;width:333;height:606;left:63912;top:1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9" style="position:absolute;width:333;height:606;left:67967;top:1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" style="position:absolute;width:333;height:606;left:74141;top:1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style="position:absolute;width:1473;height:444;left:26085;top:18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3"/>
                          </w:rPr>
                          <w:t xml:space="preserve">[14]</w:t>
                        </w:r>
                      </w:p>
                    </w:txbxContent>
                  </v:textbox>
                </v:rect>
                <v:rect id="Rectangle 1242" style="position:absolute;width:333;height:606;left:61128;top:1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style="position:absolute;width:333;height:606;left:63912;top:1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style="position:absolute;width:333;height:606;left:67967;top:1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5" style="position:absolute;width:333;height:606;left:74141;top:18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6" style="position:absolute;width:239;height:363;left:1028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88" style="position:absolute;width:29263;height:363;left:1209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  <w:sz w:val="9"/>
                          </w:rPr>
                          <w:t xml:space="preserve">может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заполняться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при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проставлении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печати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в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М.П.,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может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быть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указан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ИНН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КПП</w:t>
                        </w:r>
                      </w:p>
                    </w:txbxContent>
                  </v:textbox>
                </v:rect>
                <v:rect id="Rectangle 7287" style="position:absolute;width:239;height:363;left:23215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89" style="position:absolute;width:239;height:363;left:29111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7290" style="position:absolute;width:239;height:363;left:51298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10"/>
                            <w:sz w:val="9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7291" style="position:absolute;width:29263;height:363;left:29292;top:19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w w:val="109"/>
                            <w:sz w:val="9"/>
                          </w:rPr>
                          <w:t xml:space="preserve">может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не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заполняться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при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проставлении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печати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в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М.П.,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может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быть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указан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ИНН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/</w:t>
                        </w:r>
                        <w:r>
                          <w:rPr>
                            <w:spacing w:val="5"/>
                            <w:w w:val="109"/>
                            <w:sz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</w:rPr>
                          <w:t xml:space="preserve">КПП</w:t>
                        </w:r>
                      </w:p>
                    </w:txbxContent>
                  </v:textbox>
                </v:rect>
                <v:rect id="Rectangle 1248" style="position:absolute;width:333;height:606;left:61128;top:1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style="position:absolute;width:333;height:606;left:63912;top:1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style="position:absolute;width:333;height:606;left:67967;top:1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style="position:absolute;width:333;height:606;left:74141;top:1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" style="position:absolute;width:1863;height:444;left:3238;top:2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pacing w:val="1"/>
                            <w:w w:val="107"/>
                          </w:rPr>
                          <w:t xml:space="preserve">М.П.</w:t>
                        </w:r>
                      </w:p>
                    </w:txbxContent>
                  </v:textbox>
                </v:rect>
                <v:rect id="Rectangle 1253" style="position:absolute;width:1863;height:444;left:31472;top:21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pacing w:val="1"/>
                            <w:w w:val="107"/>
                          </w:rPr>
                          <w:t xml:space="preserve">М.П.</w:t>
                        </w:r>
                      </w:p>
                    </w:txbxContent>
                  </v:textbox>
                </v:rect>
                <v:rect id="Rectangle 1254" style="position:absolute;width:333;height:606;left:61128;top:20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" style="position:absolute;width:333;height:606;left:63912;top:20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6" style="position:absolute;width:333;height:606;left:67967;top:20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style="position:absolute;width:333;height:606;left:74141;top:20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14"/>
        </w:rPr>
        <w:t xml:space="preserve"> </w:t>
      </w:r>
    </w:p>
    <w:p w:rsidR="00215E59" w:rsidRDefault="00C349E1">
      <w:pPr>
        <w:spacing w:after="488"/>
        <w:ind w:left="5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193"/>
        <w:ind w:left="5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78"/>
        <w:ind w:left="5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78"/>
        <w:ind w:left="5"/>
        <w:jc w:val="right"/>
      </w:pPr>
      <w:r>
        <w:rPr>
          <w:sz w:val="14"/>
        </w:rPr>
        <w:t xml:space="preserve"> </w:t>
      </w:r>
    </w:p>
    <w:p w:rsidR="00215E59" w:rsidRDefault="00C349E1">
      <w:pPr>
        <w:ind w:left="5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88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88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78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88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spacing w:after="49"/>
        <w:ind w:right="10"/>
        <w:jc w:val="right"/>
      </w:pPr>
      <w:r>
        <w:rPr>
          <w:sz w:val="14"/>
        </w:rPr>
        <w:t xml:space="preserve"> </w:t>
      </w:r>
    </w:p>
    <w:p w:rsidR="00215E59" w:rsidRDefault="00C349E1">
      <w:pPr>
        <w:ind w:right="10"/>
        <w:jc w:val="righ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:rsidR="00215E59" w:rsidRDefault="00C349E1">
      <w:r>
        <w:t>Основание передачи (сдачи) / получения</w:t>
      </w:r>
    </w:p>
    <w:p w:rsidR="00215E59" w:rsidRDefault="00C349E1">
      <w:pPr>
        <w:ind w:right="10"/>
        <w:jc w:val="righ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p w:rsidR="00215E59" w:rsidRDefault="00215E59">
      <w:pPr>
        <w:sectPr w:rsidR="00215E59">
          <w:pgSz w:w="11900" w:h="16840"/>
          <w:pgMar w:top="172" w:right="4" w:bottom="1440" w:left="172" w:header="720" w:footer="720" w:gutter="0"/>
          <w:cols w:space="720"/>
        </w:sectPr>
      </w:pPr>
    </w:p>
    <w:p w:rsidR="00215E59" w:rsidRDefault="00215E59"/>
    <w:sectPr w:rsidR="00215E5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9"/>
    <w:rsid w:val="00215E59"/>
    <w:rsid w:val="00C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07E23A-8D4E-453B-B826-3E2925B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2021-08-10T11:49:00Z</dcterms:created>
  <dcterms:modified xsi:type="dcterms:W3CDTF">2021-08-10T11:49:00Z</dcterms:modified>
</cp:coreProperties>
</file>